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5C155C" w:rsidRDefault="00771090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6294612" r:id="rId9"/>
        </w:object>
      </w:r>
      <w:r w:rsidR="002460E4" w:rsidRPr="005C155C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5C155C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5C155C" w14:paraId="10AC1257" w14:textId="77777777" w:rsidTr="002D18B3">
        <w:tc>
          <w:tcPr>
            <w:tcW w:w="9639" w:type="dxa"/>
            <w:shd w:val="clear" w:color="auto" w:fill="auto"/>
          </w:tcPr>
          <w:p w14:paraId="56839305" w14:textId="00FEDFE3" w:rsidR="007662A2" w:rsidRPr="005C155C" w:rsidRDefault="00A34360" w:rsidP="00716F64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П’ЯТДЕСЯТ</w:t>
            </w:r>
            <w:r w:rsidR="002B0FC8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16F64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ЧЕТВЕРТА</w:t>
            </w:r>
            <w:r w:rsidR="007662A2" w:rsidRPr="005C155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5C155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5C155C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5C155C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5C155C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5D7B6D1C" w14:textId="77777777" w:rsidR="007E4705" w:rsidRPr="005C155C" w:rsidRDefault="007E4705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47CEC237" w:rsidR="007662A2" w:rsidRPr="005C155C" w:rsidRDefault="00784D88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__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01</w:t>
      </w:r>
      <w:r w:rsidR="0007214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FA04A8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A6263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34360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C27F6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73000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E4705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3867CE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__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54</w:t>
      </w:r>
      <w:r w:rsidR="007662A2" w:rsidRPr="005C155C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5C155C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2A50F2D8" w:rsidR="001170B5" w:rsidRPr="005C155C" w:rsidRDefault="00C82EE1" w:rsidP="003867CE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F96515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передачу 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КП </w:t>
      </w:r>
      <w:r w:rsidR="005D4E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«Фабрика-Кухня «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Готуїмо»</w:t>
      </w:r>
      <w:r w:rsidR="007710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господарське відання нерухом</w:t>
      </w:r>
      <w:r w:rsidR="00BC1D37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майн</w:t>
      </w:r>
      <w:r w:rsidR="00BC1D37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на </w:t>
      </w:r>
      <w:r w:rsidR="00F96515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баланс </w:t>
      </w:r>
      <w:r w:rsidR="00A3436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транспортн</w:t>
      </w:r>
      <w:r w:rsidR="00095B1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A3436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засоб</w:t>
      </w:r>
      <w:r w:rsidR="00095B10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3867CE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 </w:t>
      </w:r>
      <w:r w:rsidR="0094582C"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</w:t>
      </w:r>
    </w:p>
    <w:p w14:paraId="2736C10B" w14:textId="77777777" w:rsidR="00B25FBD" w:rsidRPr="005C155C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CA64C8" w14:textId="698FA0DB" w:rsidR="00146A30" w:rsidRPr="005C155C" w:rsidRDefault="00F9651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належного функціонування</w:t>
      </w:r>
      <w:r w:rsidR="0063440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 «Буча. Фабрика-Кухня» та належної діяльності </w:t>
      </w:r>
      <w:r w:rsidR="000C1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</w:t>
      </w:r>
      <w:r w:rsidR="0063440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4EDA" w:rsidRPr="005D4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 »</w:t>
      </w:r>
      <w:r w:rsidR="005D4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CAB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міської ради, 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якісного харчування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</w:t>
      </w: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повноцінного розвитку і зростання </w:t>
      </w:r>
      <w:r w:rsidR="006A06A7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 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 міської територіальної громади</w:t>
      </w:r>
      <w:r w:rsidR="0094582C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56636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146A3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="00C36DE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146A30"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Бучанська міська рада </w:t>
      </w:r>
    </w:p>
    <w:p w14:paraId="7D66AD41" w14:textId="188728A6" w:rsidR="00146A30" w:rsidRPr="005C155C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11A247" w14:textId="77777777" w:rsidR="00146A30" w:rsidRPr="005C155C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1E75945" w14:textId="172992A8" w:rsidR="003867CE" w:rsidRPr="005C155C" w:rsidRDefault="003867CE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комунальному підприємству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в господарське відання нерухоме майно – закінчений будівництвом об’єкт «Фабрика-кухня», загальною площею 1695,4 </w:t>
      </w:r>
      <w:proofErr w:type="spellStart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кв</w:t>
      </w:r>
      <w:proofErr w:type="spellEnd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. м, що розташований за адресою: Київська обл., Бучанський р., м. Буча, вулиця Яблунська, будинок 1- Л, вартістю 123 710 243, 0 грн.</w:t>
      </w:r>
    </w:p>
    <w:p w14:paraId="5049752B" w14:textId="461AE805" w:rsidR="00C36DE0" w:rsidRPr="005C155C" w:rsidRDefault="00C36DE0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з балансу КПГХ 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, транспортні засоби, відповідно до додатку 1 до цього рішення.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C07660C" w14:textId="51071125" w:rsidR="00C36DE0" w:rsidRPr="005C155C" w:rsidRDefault="00C36DE0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з балансу КПГХ 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обладнання, відповідно до додатку 2 до цього рішення.</w:t>
      </w:r>
    </w:p>
    <w:p w14:paraId="1C2DA6D8" w14:textId="70C8A245" w:rsidR="00356720" w:rsidRPr="005C155C" w:rsidRDefault="00356720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проведення приймання-передачі майна з балансу КПГХ «Продсервіс» Бучанської міської ради на баланс </w:t>
      </w:r>
      <w:r w:rsidR="006A06A7"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визначеного п. п. 1, 2 цього рішення, створити комісію з приймання-передачі відповідно до додатку 3 цього рішення. 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01F7629" w14:textId="3D550A34" w:rsidR="005C155C" w:rsidRPr="005C155C" w:rsidRDefault="005C155C" w:rsidP="000C14BB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Комунальному підприємству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 </w:t>
      </w:r>
      <w:r w:rsidR="000C14BB" w:rsidRPr="000C14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 в господарське відання об’єкт комунальної власності Бучанської міської територіальної громади, зазначений в пункті 1 цього рішення.</w:t>
      </w:r>
      <w:r w:rsidR="000C14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14:paraId="2204ADD5" w14:textId="1F0C0D12" w:rsidR="005C155C" w:rsidRPr="005C155C" w:rsidRDefault="005C155C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Доручити міському голові </w:t>
      </w:r>
      <w:proofErr w:type="spellStart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Федоруку</w:t>
      </w:r>
      <w:proofErr w:type="spellEnd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Анатолію Петровичу укласти з Комунальним підприємством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  </w:t>
      </w:r>
    </w:p>
    <w:p w14:paraId="076D0A25" w14:textId="314FF9EC" w:rsidR="005C155C" w:rsidRDefault="005C155C" w:rsidP="005D4ED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Доручити управлінню юридично-кадрової роботи Бучанської міської ради здійснити реєстрацію права господарського відання на об’єкт, зазначений в п.1 цього рішення за Комунальним підприємством </w:t>
      </w:r>
      <w:r w:rsidR="005D4EDA" w:rsidRPr="005D4EDA">
        <w:rPr>
          <w:rFonts w:ascii="Times New Roman" w:eastAsia="Times New Roman" w:hAnsi="Times New Roman"/>
          <w:sz w:val="28"/>
          <w:szCs w:val="28"/>
          <w:lang w:val="uk-UA" w:eastAsia="ru-RU"/>
        </w:rPr>
        <w:t>КП «Фабрика-Кухня «Готуїмо»</w:t>
      </w:r>
      <w:r w:rsidR="007710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»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ради. </w:t>
      </w:r>
    </w:p>
    <w:p w14:paraId="1FA308F7" w14:textId="5BD589F2" w:rsidR="005C155C" w:rsidRPr="005C155C" w:rsidRDefault="005C155C" w:rsidP="005C155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такими, що втратили чинність рішення Бучанської міської ради від 08.09.2023 № 3796-47-VIIІ, від 26.10.2023 № 3893-49-VIIІ, від 11.12.2023 № 4037-51-VIIІ.</w:t>
      </w:r>
      <w:r w:rsidR="005D4E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225CFD7" w14:textId="77777777" w:rsidR="00A34360" w:rsidRPr="005C155C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</w:t>
      </w:r>
      <w:bookmarkStart w:id="0" w:name="_GoBack"/>
      <w:bookmarkEnd w:id="0"/>
      <w:r w:rsidRPr="005C155C">
        <w:rPr>
          <w:rFonts w:ascii="Times New Roman" w:eastAsia="Times New Roman" w:hAnsi="Times New Roman"/>
          <w:sz w:val="28"/>
          <w:szCs w:val="28"/>
          <w:lang w:val="uk-UA" w:eastAsia="ru-RU"/>
        </w:rPr>
        <w:t>ю, ефективності та управління комунальною власністю.</w:t>
      </w:r>
    </w:p>
    <w:p w14:paraId="6E8C99A0" w14:textId="77777777" w:rsidR="001806AB" w:rsidRPr="005C155C" w:rsidRDefault="001806AB" w:rsidP="005C155C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2EE94B9" w14:textId="0C6AA02B" w:rsidR="001A6EF3" w:rsidRPr="003867C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7E4705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EE204E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0D4500"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05FFE0C0" w:rsidR="002B0FC8" w:rsidRPr="003867CE" w:rsidRDefault="002B0FC8">
      <w:pP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867C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br w:type="page"/>
      </w:r>
    </w:p>
    <w:p w14:paraId="30A9F516" w14:textId="1F3DC160" w:rsidR="00DF7977" w:rsidRPr="00716F64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716F64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716F64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1D82AA31" w:rsidR="00DF7977" w:rsidRPr="00716F64" w:rsidRDefault="007E4705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>__________</w:t>
      </w:r>
    </w:p>
    <w:p w14:paraId="187CC5BD" w14:textId="77777777" w:rsidR="00DF7977" w:rsidRPr="00716F6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E4FAEC" w14:textId="77777777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14:paraId="197AE95B" w14:textId="0A03727F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юридично-кадрової роботи  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  <w:t xml:space="preserve">__________________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  <w:t>Людмила РИЖЕНКО</w:t>
      </w:r>
    </w:p>
    <w:p w14:paraId="1B5715B0" w14:textId="161AA3F3" w:rsidR="007E4705" w:rsidRPr="00716F64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16F64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16F64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__________</w:t>
      </w: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805"/>
      </w:tblGrid>
      <w:tr w:rsidR="00356720" w14:paraId="0C26D3B2" w14:textId="77777777" w:rsidTr="00356720">
        <w:tc>
          <w:tcPr>
            <w:tcW w:w="3686" w:type="dxa"/>
          </w:tcPr>
          <w:p w14:paraId="070EFE09" w14:textId="77777777" w:rsidR="00356720" w:rsidRDefault="00356720" w:rsidP="00356720">
            <w:pPr>
              <w:ind w:right="1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FEF103" w14:textId="44D6FF5A" w:rsidR="00356720" w:rsidRDefault="00356720" w:rsidP="00356720">
            <w:pPr>
              <w:ind w:right="1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41B">
              <w:rPr>
                <w:rFonts w:ascii="Times New Roman" w:hAnsi="Times New Roman" w:cs="Times New Roman"/>
                <w:sz w:val="26"/>
                <w:szCs w:val="26"/>
              </w:rPr>
              <w:t>Начальник відділу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441B">
              <w:rPr>
                <w:rFonts w:ascii="Times New Roman" w:hAnsi="Times New Roman" w:cs="Times New Roman"/>
                <w:sz w:val="26"/>
                <w:szCs w:val="26"/>
              </w:rPr>
              <w:t>з питань управління комунальною власністю управління юридично-кадрової роботи</w:t>
            </w:r>
          </w:p>
          <w:p w14:paraId="2A81C32F" w14:textId="77777777" w:rsidR="00356720" w:rsidRDefault="00356720" w:rsidP="00DF79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</w:tcPr>
          <w:p w14:paraId="47F28308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64F9F6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670A0" w14:textId="653446AE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86FE2" w14:textId="77777777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61ADB2" w14:textId="4326B1FD" w:rsidR="00356720" w:rsidRP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672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  <w:r w:rsidRPr="0035672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56720">
              <w:rPr>
                <w:rFonts w:ascii="Times New Roman" w:hAnsi="Times New Roman" w:cs="Times New Roman"/>
                <w:sz w:val="26"/>
                <w:szCs w:val="26"/>
              </w:rPr>
              <w:t>Віта ГНІДАШ</w:t>
            </w:r>
          </w:p>
          <w:p w14:paraId="4F29A835" w14:textId="41E3BBEC" w:rsidR="00356720" w:rsidRDefault="00356720" w:rsidP="00356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356720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</w:tbl>
    <w:p w14:paraId="0B831F4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716F6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716F6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716F6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Pr="00716F64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Pr="00716F64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  <w:r w:rsidR="00A34360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03398AAC" w:rsidR="00D77E56" w:rsidRPr="00716F64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D77E56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5437A4FF" w:rsidR="00B63DB2" w:rsidRPr="00716F64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Pr="00716F6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FA1AF5" w:rsidRPr="00716F6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16F64" w:rsidRPr="00716F64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FA1AF5" w:rsidRPr="00716F64">
        <w:rPr>
          <w:rFonts w:ascii="Times New Roman" w:hAnsi="Times New Roman" w:cs="Times New Roman"/>
          <w:sz w:val="28"/>
          <w:szCs w:val="28"/>
          <w:lang w:val="uk-UA"/>
        </w:rPr>
        <w:t>-VIIІ</w:t>
      </w:r>
    </w:p>
    <w:p w14:paraId="66181FBB" w14:textId="17D5CAB5" w:rsidR="00B63DB2" w:rsidRPr="00716F64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7FCE4F3A" w14:textId="77777777" w:rsidR="00473000" w:rsidRPr="00716F64" w:rsidRDefault="00473000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39319C4D" w14:textId="77777777" w:rsidR="00B63DB2" w:rsidRPr="00716F64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7D919377" w14:textId="7F268FF4" w:rsidR="00B63DB2" w:rsidRPr="00923B26" w:rsidRDefault="00716F64" w:rsidP="00923B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>транспортних засобів, що передаю</w:t>
      </w:r>
      <w:r w:rsidR="00991388"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ться </w:t>
      </w: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  <w:r w:rsidR="00991388"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КПГХ «Продсервіс»</w:t>
      </w:r>
      <w:r w:rsidRPr="00716F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ради 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баланс </w:t>
      </w:r>
      <w:r w:rsidR="006A06A7" w:rsidRPr="006A06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КП </w:t>
      </w:r>
      <w:r w:rsidR="00923B26" w:rsidRPr="00923B26">
        <w:rPr>
          <w:rFonts w:ascii="Times New Roman" w:hAnsi="Times New Roman" w:cs="Times New Roman"/>
          <w:b/>
          <w:sz w:val="28"/>
          <w:szCs w:val="28"/>
          <w:lang w:val="uk-UA"/>
        </w:rPr>
        <w:t>«Фабрика-Кухня «Готуїмо»</w:t>
      </w:r>
    </w:p>
    <w:p w14:paraId="54D32FEB" w14:textId="46F3CD8F" w:rsidR="00B63DB2" w:rsidRPr="00716F64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6680"/>
        <w:gridCol w:w="1407"/>
      </w:tblGrid>
      <w:tr w:rsidR="00925800" w:rsidRPr="00716F64" w14:paraId="398E7BE3" w14:textId="77777777" w:rsidTr="006E614F">
        <w:tc>
          <w:tcPr>
            <w:tcW w:w="686" w:type="dxa"/>
          </w:tcPr>
          <w:p w14:paraId="5671F3BF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680" w:type="dxa"/>
          </w:tcPr>
          <w:p w14:paraId="6CA0DD72" w14:textId="00717F1A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407" w:type="dxa"/>
          </w:tcPr>
          <w:p w14:paraId="725C504D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6E614F" w:rsidRPr="00716F64" w14:paraId="3B6D0E99" w14:textId="77777777" w:rsidTr="006E614F">
        <w:tc>
          <w:tcPr>
            <w:tcW w:w="686" w:type="dxa"/>
          </w:tcPr>
          <w:p w14:paraId="1E60DFCB" w14:textId="61D5CB10" w:rsidR="006E614F" w:rsidRPr="00716F64" w:rsidRDefault="006E614F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680" w:type="dxa"/>
          </w:tcPr>
          <w:p w14:paraId="057620E1" w14:textId="585A716D" w:rsidR="006E614F" w:rsidRPr="00716F64" w:rsidRDefault="006E614F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Автомобіль MAN TRUCK, VIN WMAN15ZZ0KY398089</w:t>
            </w:r>
          </w:p>
        </w:tc>
        <w:tc>
          <w:tcPr>
            <w:tcW w:w="1407" w:type="dxa"/>
          </w:tcPr>
          <w:p w14:paraId="1FD7F8B6" w14:textId="20BE3805" w:rsidR="006E614F" w:rsidRPr="00716F64" w:rsidRDefault="006E614F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  <w:tr w:rsidR="00925800" w:rsidRPr="00716F64" w14:paraId="13737E13" w14:textId="77777777" w:rsidTr="006E614F">
        <w:tc>
          <w:tcPr>
            <w:tcW w:w="686" w:type="dxa"/>
          </w:tcPr>
          <w:p w14:paraId="1EADC26F" w14:textId="77777777" w:rsidR="00925800" w:rsidRPr="00716F64" w:rsidRDefault="00925800" w:rsidP="0078441B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680" w:type="dxa"/>
          </w:tcPr>
          <w:p w14:paraId="0B08DFD7" w14:textId="31CE3239" w:rsidR="00925800" w:rsidRPr="00716F64" w:rsidRDefault="006E614F" w:rsidP="006E614F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4"/>
                <w:szCs w:val="24"/>
              </w:rPr>
              <w:t>Автомобіль MAN TRUCK, VIN WMAN15ZZ7KY396226</w:t>
            </w:r>
          </w:p>
        </w:tc>
        <w:tc>
          <w:tcPr>
            <w:tcW w:w="1407" w:type="dxa"/>
          </w:tcPr>
          <w:p w14:paraId="6E7FE177" w14:textId="77777777" w:rsidR="00925800" w:rsidRPr="00716F64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 w:rsidRPr="00716F64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</w:tbl>
    <w:p w14:paraId="4F35F620" w14:textId="64300662" w:rsidR="00A34360" w:rsidRPr="00716F64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77777777" w:rsidR="00A34360" w:rsidRPr="00716F64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Pr="00716F64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31919203" w14:textId="389B4CBD" w:rsidR="00A34360" w:rsidRPr="00716F64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19F987C7" w14:textId="602F762F" w:rsidR="00A34360" w:rsidRPr="00716F64" w:rsidRDefault="00D77E56" w:rsidP="00FA1AF5">
      <w:pPr>
        <w:spacing w:after="0" w:line="240" w:lineRule="auto"/>
        <w:ind w:left="4962"/>
        <w:rPr>
          <w:lang w:val="uk-UA"/>
        </w:rPr>
      </w:pPr>
      <w:r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 w:rsidR="00473000"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14:paraId="7B008655" w14:textId="77777777" w:rsidR="00716F64" w:rsidRDefault="00FA1AF5" w:rsidP="00716F64">
      <w:pPr>
        <w:spacing w:after="0" w:line="240" w:lineRule="auto"/>
        <w:ind w:left="4962"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</w:t>
      </w:r>
      <w:r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Бучанської міської ради</w:t>
      </w:r>
    </w:p>
    <w:p w14:paraId="2D81F207" w14:textId="10C89B75" w:rsidR="00FA1AF5" w:rsidRPr="00716F64" w:rsidRDefault="00FA1AF5" w:rsidP="00716F64">
      <w:pPr>
        <w:spacing w:after="0" w:line="240" w:lineRule="auto"/>
        <w:ind w:left="4962" w:right="-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16F64" w:rsidRPr="00716F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__.01.2024 № ___-54-VIIІ</w:t>
      </w:r>
    </w:p>
    <w:p w14:paraId="331455BA" w14:textId="77777777" w:rsidR="00716F64" w:rsidRDefault="00716F64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FEC5B9" w14:textId="5E2E58DF" w:rsidR="00991388" w:rsidRPr="00716F64" w:rsidRDefault="00991388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6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</w:t>
      </w:r>
    </w:p>
    <w:p w14:paraId="2BFB4A59" w14:textId="43E4D4D4" w:rsidR="00991388" w:rsidRPr="00923B26" w:rsidRDefault="00DD0641" w:rsidP="00923B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обладнання,</w:t>
      </w:r>
      <w:r w:rsidR="00991388" w:rsidRPr="00716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</w:t>
      </w:r>
      <w:r w:rsidR="00991388" w:rsidRPr="00716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передається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991388" w:rsidRPr="00716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баланс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991388" w:rsidRPr="00716F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КПГХ «Продсервіс»</w:t>
      </w:r>
      <w:r w:rsidRPr="00DD0641">
        <w:rPr>
          <w:lang w:val="uk-UA"/>
        </w:rPr>
        <w:t xml:space="preserve"> </w:t>
      </w:r>
      <w:r w:rsidRPr="00DD0641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баланс </w:t>
      </w:r>
      <w:r w:rsidR="006A06A7" w:rsidRPr="006A0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</w:t>
      </w:r>
      <w:r w:rsidR="00923B26" w:rsidRPr="00923B26">
        <w:rPr>
          <w:rFonts w:ascii="Times New Roman" w:hAnsi="Times New Roman" w:cs="Times New Roman"/>
          <w:b/>
          <w:sz w:val="24"/>
          <w:szCs w:val="24"/>
          <w:lang w:val="uk-UA"/>
        </w:rPr>
        <w:t>«Фабрика-Кухня «Готуїмо»</w:t>
      </w:r>
    </w:p>
    <w:p w14:paraId="0D9C99BE" w14:textId="4BC2BF2D" w:rsidR="00716F64" w:rsidRDefault="00716F64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852F5B" w14:paraId="0D852A2D" w14:textId="77777777" w:rsidTr="0078441B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A99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855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771036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25E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2665A6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A1F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7E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BD097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A7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5285FDF7" w14:textId="77777777" w:rsidTr="0078441B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AF07" w14:textId="77777777" w:rsidR="00716F64" w:rsidRPr="00A138EE" w:rsidRDefault="00716F64" w:rsidP="00716F64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7F9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однодверна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0B8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89B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B5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A955" w14:textId="77777777" w:rsidR="00716F64" w:rsidRPr="00547BB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466005,78</w:t>
            </w:r>
          </w:p>
        </w:tc>
      </w:tr>
      <w:tr w:rsidR="00716F64" w:rsidRPr="00A138EE" w14:paraId="1E12B690" w14:textId="77777777" w:rsidTr="0078441B">
        <w:trPr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CFA2" w14:textId="77777777" w:rsidR="00716F64" w:rsidRPr="00A138EE" w:rsidRDefault="00716F64" w:rsidP="00716F64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11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дводверна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4C5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1400M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F4D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5F6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F20C" w14:textId="77777777" w:rsidR="00716F64" w:rsidRPr="00547BB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1774789,83</w:t>
            </w:r>
          </w:p>
        </w:tc>
      </w:tr>
      <w:tr w:rsidR="00716F64" w:rsidRPr="00A138EE" w14:paraId="3221B64E" w14:textId="77777777" w:rsidTr="0078441B">
        <w:trPr>
          <w:trHeight w:val="507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840F" w14:textId="77777777" w:rsidR="00716F64" w:rsidRPr="00547BB4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3C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2240795,61</w:t>
            </w:r>
          </w:p>
        </w:tc>
      </w:tr>
    </w:tbl>
    <w:p w14:paraId="525B9A76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852F5B" w14:paraId="77E617F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8FB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1F3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AE4575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54F8C1E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DEC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6EF6A85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3F2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3BC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F4CDF8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C61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561C813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76B7" w14:textId="77777777" w:rsidR="00716F64" w:rsidRPr="00A138EE" w:rsidRDefault="00716F64" w:rsidP="00716F64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25A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CE 24F VE/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HOOD -TYPE  DISHWASHERS  CE 24F 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ED2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CE24F 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0D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A4D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1849" w14:textId="77777777" w:rsidR="00716F64" w:rsidRPr="00547BB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1324081,86</w:t>
            </w:r>
          </w:p>
        </w:tc>
      </w:tr>
      <w:tr w:rsidR="00716F64" w:rsidRPr="00A138EE" w14:paraId="3A96211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B709" w14:textId="77777777" w:rsidR="00716F64" w:rsidRPr="00A138EE" w:rsidRDefault="00716F64" w:rsidP="00716F64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9EC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BE 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дозатором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миючого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UNDER-COUNTER DISHWASHER FITTED WITH DETERGENT  PUMP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F45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BE50DD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214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489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40EB" w14:textId="77777777" w:rsidR="00716F64" w:rsidRPr="00547BB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161699,53</w:t>
            </w:r>
          </w:p>
        </w:tc>
      </w:tr>
      <w:tr w:rsidR="00716F64" w:rsidRPr="00A138EE" w14:paraId="1CAFDF7B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95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A07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1485781,39</w:t>
            </w:r>
          </w:p>
        </w:tc>
      </w:tr>
    </w:tbl>
    <w:p w14:paraId="221D3AE4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852F5B" w14:paraId="4C60476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021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F35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F04D83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1D2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85742D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A60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C47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5370C9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739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2BAC63D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4B49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00D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душем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2ED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AA9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934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0EBE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64605,17</w:t>
            </w:r>
          </w:p>
        </w:tc>
      </w:tr>
      <w:tr w:rsidR="00716F64" w:rsidRPr="00A138EE" w14:paraId="51D6B8B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20A0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54B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мийку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одним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отвором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 HOLE TAP “C” SPOUT Ø18X300, ROUND HANDLE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F25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R0101020121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786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2D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8B7A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33022,68</w:t>
            </w:r>
          </w:p>
        </w:tc>
      </w:tr>
      <w:tr w:rsidR="00716F64" w:rsidRPr="00A138EE" w14:paraId="030126B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0AF6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3CB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Сифон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мийну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 SIPHON 1 1/2'' ONE WAY, WHITE PP, DRAIN Ø40X230mm FOR ALL THE MODELS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C91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R0501020239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8A0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549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C5BF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4840,37</w:t>
            </w:r>
          </w:p>
        </w:tc>
      </w:tr>
      <w:tr w:rsidR="00716F64" w:rsidRPr="00A138EE" w14:paraId="4044E2CA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739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94D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102468,22</w:t>
            </w:r>
          </w:p>
        </w:tc>
      </w:tr>
    </w:tbl>
    <w:p w14:paraId="2DBD2691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852F5B" w14:paraId="4F8C0BF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519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90D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054DF3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7A6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1DD996F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23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946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A6A2CF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E0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7FB97965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D841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0C4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Супниця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Party 9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Party kettle 9L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EC3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F38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005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42E8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12021,39</w:t>
            </w:r>
          </w:p>
        </w:tc>
      </w:tr>
      <w:tr w:rsidR="00716F64" w:rsidRPr="00A138EE" w14:paraId="6980467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23F6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490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Марміт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Chafing Dish 1/1 GN/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Chafing dish 1/1 2200 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F91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BB7" w14:textId="77777777" w:rsidR="00716F64" w:rsidRPr="00D778E4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661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53F3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20742,80</w:t>
            </w:r>
          </w:p>
        </w:tc>
      </w:tr>
      <w:tr w:rsidR="00716F64" w:rsidRPr="00A138EE" w14:paraId="1E95E97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8ECF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88E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900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70C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5A8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D2A5" w14:textId="77777777" w:rsidR="00716F64" w:rsidRPr="00B14C95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163858,66</w:t>
            </w:r>
          </w:p>
        </w:tc>
      </w:tr>
      <w:tr w:rsidR="00716F64" w:rsidRPr="00A138EE" w14:paraId="32B7B037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7F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DDD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196622,85</w:t>
            </w:r>
          </w:p>
        </w:tc>
      </w:tr>
      <w:tr w:rsidR="00716F64" w:rsidRPr="00852F5B" w14:paraId="751FD6F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F46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567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981991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4E2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10F64A9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B9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03B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12EAC8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61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4968A58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3345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B5C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столових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приборів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49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A53D" w14:textId="77777777" w:rsidR="00716F64" w:rsidRPr="00926BC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0D3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10B5" w14:textId="77777777" w:rsidR="00716F64" w:rsidRPr="00C73B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8839,26</w:t>
            </w:r>
          </w:p>
        </w:tc>
      </w:tr>
      <w:tr w:rsidR="00716F64" w:rsidRPr="00A138EE" w14:paraId="514ACDD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FC19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17D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тарілок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3A0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34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80B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2DCD" w14:textId="77777777" w:rsidR="00716F64" w:rsidRPr="00C73B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10803,54</w:t>
            </w:r>
          </w:p>
        </w:tc>
      </w:tr>
      <w:tr w:rsidR="00716F64" w:rsidRPr="00A138EE" w14:paraId="1743347A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808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CFA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19642,80</w:t>
            </w:r>
          </w:p>
        </w:tc>
      </w:tr>
    </w:tbl>
    <w:p w14:paraId="0840FB00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852F5B" w14:paraId="1E9CEEB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D7D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065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0A2B43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7B3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76DD3E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1B3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B03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9517C5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ABD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47B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7CF4DDA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9E02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61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6-1/1/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6-1/1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D1E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CB2ERRA.0001253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9B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FF0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71F" w14:textId="77777777" w:rsidR="00716F64" w:rsidRPr="00C73B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1048925,52</w:t>
            </w:r>
          </w:p>
        </w:tc>
      </w:tr>
      <w:tr w:rsidR="00716F64" w:rsidRPr="00A138EE" w14:paraId="0FBE8E93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A43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EEF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10-1/1/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10-1/1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20C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CD2ERRA.0001254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177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E70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08D4" w14:textId="77777777" w:rsidR="00716F64" w:rsidRPr="00C73B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983711,42</w:t>
            </w:r>
          </w:p>
        </w:tc>
      </w:tr>
      <w:tr w:rsidR="00716F64" w:rsidRPr="00A138EE" w14:paraId="1A26E5C3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6410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784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20-1/1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0E8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CF2ERRA.0001257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CBE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3BD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F95B" w14:textId="77777777" w:rsidR="00716F64" w:rsidRPr="00C73B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1818923,28</w:t>
            </w:r>
          </w:p>
        </w:tc>
      </w:tr>
      <w:tr w:rsidR="00716F64" w:rsidRPr="00A138EE" w14:paraId="5832E43E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2B2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462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3851560,22</w:t>
            </w:r>
          </w:p>
        </w:tc>
      </w:tr>
    </w:tbl>
    <w:p w14:paraId="336B0BB2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3C0121" w14:paraId="6764A3DF" w14:textId="77777777" w:rsidTr="0078441B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78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EEA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CDC91B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8AF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69135CB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54F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269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C15B57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6A8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5816E65D" w14:textId="77777777" w:rsidTr="0078441B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9D7F" w14:textId="77777777" w:rsidR="00716F64" w:rsidRPr="00A138EE" w:rsidRDefault="00716F64" w:rsidP="00716F64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D1C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однодверна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75F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A20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E1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E29A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414227,36</w:t>
            </w:r>
          </w:p>
        </w:tc>
      </w:tr>
      <w:tr w:rsidR="00716F64" w:rsidRPr="00A138EE" w14:paraId="39AF1B40" w14:textId="77777777" w:rsidTr="0078441B">
        <w:trPr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7560" w14:textId="77777777" w:rsidR="00716F64" w:rsidRPr="00A138EE" w:rsidRDefault="00716F64" w:rsidP="00716F64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937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дводверна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B01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1400M TN 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5DB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71F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D43D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925977,30</w:t>
            </w:r>
          </w:p>
        </w:tc>
      </w:tr>
      <w:tr w:rsidR="00716F64" w:rsidRPr="00A138EE" w14:paraId="2D9DD9EF" w14:textId="77777777" w:rsidTr="0078441B">
        <w:trPr>
          <w:trHeight w:val="507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40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8406" w14:textId="77777777" w:rsidR="00716F64" w:rsidRPr="00F77A7C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1340204,66</w:t>
            </w:r>
          </w:p>
        </w:tc>
      </w:tr>
    </w:tbl>
    <w:p w14:paraId="1BBE7420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3C0121" w14:paraId="43D96CC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25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982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9D84AC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29B93F9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078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B90C22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3DC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5BC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CFF9C8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E7B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7571BDF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1BB0" w14:textId="77777777" w:rsidR="00716F64" w:rsidRPr="00A138EE" w:rsidRDefault="00716F64" w:rsidP="00716F64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D90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CE 24F VE/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HOOD -TYPE  DISHWASHERS  CE 24F VE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7E5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CE24F 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DFC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4E5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A41C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842597,54</w:t>
            </w:r>
          </w:p>
        </w:tc>
      </w:tr>
      <w:tr w:rsidR="00716F64" w:rsidRPr="00A138EE" w14:paraId="188EE74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311C" w14:textId="77777777" w:rsidR="00716F64" w:rsidRPr="00A138EE" w:rsidRDefault="00716F64" w:rsidP="00716F64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A7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Посудомийна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BE 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дозатором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миючого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засобу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UNDER-COUNTER DISHWASHER FITTED WITH DETERGENT  PUMP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4E8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BE50DD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63D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FDE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879A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269449,22</w:t>
            </w:r>
          </w:p>
        </w:tc>
      </w:tr>
      <w:tr w:rsidR="00716F64" w:rsidRPr="00A138EE" w14:paraId="793ED013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66F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7D4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1112096,76</w:t>
            </w:r>
          </w:p>
        </w:tc>
      </w:tr>
    </w:tbl>
    <w:p w14:paraId="79C16D73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3C0121" w14:paraId="369EE48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BB0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DFA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3E5D6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803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B0C672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DF1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523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BF023C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952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4ADBA2D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724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7DD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душем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3A1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3DA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EDF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FE96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41098,63</w:t>
            </w:r>
          </w:p>
        </w:tc>
      </w:tr>
      <w:tr w:rsidR="00716F64" w:rsidRPr="00A138EE" w14:paraId="770F129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31CE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A2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Рукомийник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укомплектований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професійним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зміщувачем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сифоном/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SINK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E6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ARES050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692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0D0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BC28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90514,02</w:t>
            </w:r>
          </w:p>
        </w:tc>
      </w:tr>
      <w:tr w:rsidR="00716F64" w:rsidRPr="00A138EE" w14:paraId="7BCAA654" w14:textId="77777777" w:rsidTr="0078441B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E0D6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367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Сифон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ванну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мийну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 SIPHON 1 1/2'' ONE WAY, WHITE PP, DRAIN Ø40X230mm FOR ALL THE MODELS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C94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R0501020239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40B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45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B849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5369,66</w:t>
            </w:r>
          </w:p>
        </w:tc>
      </w:tr>
      <w:tr w:rsidR="00716F64" w:rsidRPr="00A138EE" w14:paraId="609DC203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CE3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/грн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DF6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136976,31</w:t>
            </w:r>
          </w:p>
        </w:tc>
      </w:tr>
    </w:tbl>
    <w:p w14:paraId="1F28E042" w14:textId="77777777" w:rsidR="00716F64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3C0121" w14:paraId="255BFD7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FE6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42C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64EF2D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B39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141A79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D9E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84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5C545AA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FB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1A4ADC5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20C8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8A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Супниця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Party 9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Party kettle 9L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BB1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813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3FD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4C82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144256,72</w:t>
            </w:r>
          </w:p>
        </w:tc>
      </w:tr>
      <w:tr w:rsidR="00716F64" w:rsidRPr="00A138EE" w14:paraId="2C04171A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AEAC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CC8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Марміт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Chafing Dish 1/1 GN/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Chafing dish 1/1 2200 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70C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EB5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38A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781F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248913,56</w:t>
            </w:r>
          </w:p>
        </w:tc>
      </w:tr>
      <w:tr w:rsidR="00716F64" w:rsidRPr="00A138EE" w14:paraId="7067189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21E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E2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1800-1/1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FF1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A0E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701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69CA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163858,67</w:t>
            </w:r>
          </w:p>
        </w:tc>
      </w:tr>
      <w:tr w:rsidR="00716F64" w:rsidRPr="00A138EE" w14:paraId="1CFAC2B5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1B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764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557028,95</w:t>
            </w:r>
          </w:p>
        </w:tc>
      </w:tr>
    </w:tbl>
    <w:p w14:paraId="5B0C4F7A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843"/>
      </w:tblGrid>
      <w:tr w:rsidR="00716F64" w:rsidRPr="003C0121" w14:paraId="22908DE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DE3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27E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8533BD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6C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28FF181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04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A0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4C7FBCA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54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7E7C4E5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C197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70F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столових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приборів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3C3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383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291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3D23" w14:textId="77777777" w:rsidR="00716F64" w:rsidRPr="00CC5E6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6717,83</w:t>
            </w:r>
          </w:p>
        </w:tc>
      </w:tr>
      <w:tr w:rsidR="00716F64" w:rsidRPr="00A138EE" w14:paraId="77BF530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026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96B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тарілок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E5E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52A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66F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FD54" w14:textId="77777777" w:rsidR="00716F64" w:rsidRPr="00066597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8210,69</w:t>
            </w:r>
          </w:p>
        </w:tc>
      </w:tr>
      <w:tr w:rsidR="00716F64" w:rsidRPr="00A138EE" w14:paraId="7FB58116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549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5A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14928,52</w:t>
            </w:r>
          </w:p>
        </w:tc>
      </w:tr>
    </w:tbl>
    <w:p w14:paraId="71261EC7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417"/>
        <w:gridCol w:w="1418"/>
        <w:gridCol w:w="1559"/>
        <w:gridCol w:w="1985"/>
      </w:tblGrid>
      <w:tr w:rsidR="00716F64" w:rsidRPr="003C0121" w14:paraId="0190384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A6D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506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DE46D4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881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9B2CC8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300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5B1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AD2D72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C8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C5E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Обладнання, грн </w:t>
            </w:r>
          </w:p>
        </w:tc>
      </w:tr>
      <w:tr w:rsidR="00716F64" w:rsidRPr="00A138EE" w14:paraId="18D8B16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42F5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5CD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6-1/1/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6-1/1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6D0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CB2ERRA.0001253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4BC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437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50B3" w14:textId="77777777" w:rsidR="00716F64" w:rsidRPr="00435A80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1223746,44</w:t>
            </w:r>
          </w:p>
        </w:tc>
      </w:tr>
      <w:tr w:rsidR="00716F64" w:rsidRPr="00A138EE" w14:paraId="66A1EB6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961B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73E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10-1/1/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10-1/1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6CE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CD2ERRA.0001254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1A7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D9D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024C" w14:textId="77777777" w:rsidR="00716F64" w:rsidRPr="00435A80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983711,42</w:t>
            </w:r>
          </w:p>
        </w:tc>
      </w:tr>
      <w:tr w:rsidR="00716F64" w:rsidRPr="00A138EE" w14:paraId="1BE4BCE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C3C3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F7F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Classic 20-1/1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915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CF2ERRA.0001257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3D6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466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D1AC" w14:textId="77777777" w:rsidR="00716F64" w:rsidRPr="00435A80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454730,82</w:t>
            </w:r>
          </w:p>
        </w:tc>
      </w:tr>
      <w:tr w:rsidR="00716F64" w:rsidRPr="00A138EE" w14:paraId="5A4D9AC2" w14:textId="77777777" w:rsidTr="0078441B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8D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325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2662188,68</w:t>
            </w:r>
          </w:p>
        </w:tc>
      </w:tr>
    </w:tbl>
    <w:p w14:paraId="6E36EC2D" w14:textId="77777777" w:rsidR="00716F64" w:rsidRDefault="00716F64" w:rsidP="00716F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92D012F" w14:textId="4C0F632C" w:rsidR="00716F64" w:rsidRDefault="00716F64" w:rsidP="00991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4886BA" w14:textId="77777777" w:rsidR="00716F64" w:rsidRPr="00B61ED3" w:rsidRDefault="00716F64" w:rsidP="00716F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657E1E" w14:textId="77777777" w:rsidR="00716F64" w:rsidRDefault="00716F64" w:rsidP="00716F6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1020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851"/>
        <w:gridCol w:w="1417"/>
        <w:gridCol w:w="1702"/>
        <w:gridCol w:w="1702"/>
      </w:tblGrid>
      <w:tr w:rsidR="00716F64" w:rsidRPr="0098190A" w14:paraId="5D37D8AE" w14:textId="77777777" w:rsidTr="0078441B">
        <w:tc>
          <w:tcPr>
            <w:tcW w:w="567" w:type="dxa"/>
            <w:vAlign w:val="center"/>
          </w:tcPr>
          <w:p w14:paraId="21A3F1C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vAlign w:val="center"/>
          </w:tcPr>
          <w:p w14:paraId="297F57E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155D09E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7" w:type="dxa"/>
            <w:vAlign w:val="center"/>
          </w:tcPr>
          <w:p w14:paraId="2D5083A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4D6AC9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3AA8661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7" w:type="dxa"/>
            <w:vAlign w:val="center"/>
          </w:tcPr>
          <w:p w14:paraId="69623C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8A5BC0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702" w:type="dxa"/>
            <w:vAlign w:val="center"/>
          </w:tcPr>
          <w:p w14:paraId="092BFA9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773951C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  <w:p w14:paraId="6D03918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</w:tcPr>
          <w:p w14:paraId="3CF34F5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315C1767" w14:textId="77777777" w:rsidTr="0078441B">
        <w:tc>
          <w:tcPr>
            <w:tcW w:w="567" w:type="dxa"/>
            <w:vAlign w:val="center"/>
          </w:tcPr>
          <w:p w14:paraId="428072C3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4BF7DB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Слайсер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Mirra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300 Y09/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SLICER 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Mirra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300 Y09</w:t>
            </w:r>
          </w:p>
        </w:tc>
        <w:tc>
          <w:tcPr>
            <w:tcW w:w="1417" w:type="dxa"/>
            <w:vAlign w:val="center"/>
          </w:tcPr>
          <w:p w14:paraId="51472F1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10303502</w:t>
            </w:r>
          </w:p>
        </w:tc>
        <w:tc>
          <w:tcPr>
            <w:tcW w:w="851" w:type="dxa"/>
            <w:vAlign w:val="center"/>
          </w:tcPr>
          <w:p w14:paraId="32E5B1F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30E8FDD7" w14:textId="77777777" w:rsidR="00716F64" w:rsidRPr="009A7972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2,47</w:t>
            </w:r>
          </w:p>
        </w:tc>
        <w:tc>
          <w:tcPr>
            <w:tcW w:w="1702" w:type="dxa"/>
            <w:vAlign w:val="center"/>
          </w:tcPr>
          <w:p w14:paraId="755EE1E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532,47</w:t>
            </w:r>
          </w:p>
        </w:tc>
        <w:tc>
          <w:tcPr>
            <w:tcW w:w="1702" w:type="dxa"/>
            <w:vAlign w:val="center"/>
          </w:tcPr>
          <w:p w14:paraId="540DD2C8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20 717,93</w:t>
            </w:r>
          </w:p>
        </w:tc>
      </w:tr>
      <w:tr w:rsidR="00716F64" w:rsidRPr="00A138EE" w14:paraId="5E0AA1D3" w14:textId="77777777" w:rsidTr="0078441B">
        <w:tc>
          <w:tcPr>
            <w:tcW w:w="567" w:type="dxa"/>
            <w:vAlign w:val="center"/>
          </w:tcPr>
          <w:p w14:paraId="34FA8E9B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B3D8F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М'ясорубка TC 32 BARCELLONA ICE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REFRIGERATED MEAT GRINDERS TC 32 BARCELLONA ICE</w:t>
            </w:r>
          </w:p>
        </w:tc>
        <w:tc>
          <w:tcPr>
            <w:tcW w:w="1417" w:type="dxa"/>
            <w:vAlign w:val="center"/>
          </w:tcPr>
          <w:p w14:paraId="53A4B4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213244A43F</w:t>
            </w:r>
          </w:p>
        </w:tc>
        <w:tc>
          <w:tcPr>
            <w:tcW w:w="851" w:type="dxa"/>
            <w:vAlign w:val="center"/>
          </w:tcPr>
          <w:p w14:paraId="70A5764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16B7D4F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1633,52</w:t>
            </w:r>
          </w:p>
        </w:tc>
        <w:tc>
          <w:tcPr>
            <w:tcW w:w="1702" w:type="dxa"/>
            <w:vAlign w:val="center"/>
          </w:tcPr>
          <w:p w14:paraId="2570F64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3267,04</w:t>
            </w:r>
          </w:p>
        </w:tc>
        <w:tc>
          <w:tcPr>
            <w:tcW w:w="1702" w:type="dxa"/>
            <w:vAlign w:val="center"/>
          </w:tcPr>
          <w:p w14:paraId="79A585CA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127 117,59</w:t>
            </w:r>
          </w:p>
        </w:tc>
      </w:tr>
      <w:tr w:rsidR="00716F64" w:rsidRPr="00A138EE" w14:paraId="1DFEFBC4" w14:textId="77777777" w:rsidTr="0078441B">
        <w:tc>
          <w:tcPr>
            <w:tcW w:w="567" w:type="dxa"/>
            <w:vAlign w:val="center"/>
          </w:tcPr>
          <w:p w14:paraId="58EEF6D7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280721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Середні ніжки з колесами до BARCELLONA 32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MEDIUM LEGS WITH WHEELS TO  BARCELLONA 32</w:t>
            </w:r>
          </w:p>
        </w:tc>
        <w:tc>
          <w:tcPr>
            <w:tcW w:w="1417" w:type="dxa"/>
            <w:vAlign w:val="center"/>
          </w:tcPr>
          <w:p w14:paraId="74A6C4D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LF039770</w:t>
            </w:r>
          </w:p>
        </w:tc>
        <w:tc>
          <w:tcPr>
            <w:tcW w:w="851" w:type="dxa"/>
            <w:vAlign w:val="center"/>
          </w:tcPr>
          <w:p w14:paraId="3CDA1AB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163F915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221,11</w:t>
            </w:r>
          </w:p>
        </w:tc>
        <w:tc>
          <w:tcPr>
            <w:tcW w:w="1702" w:type="dxa"/>
            <w:vAlign w:val="center"/>
          </w:tcPr>
          <w:p w14:paraId="1FB836B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442,22</w:t>
            </w:r>
          </w:p>
        </w:tc>
        <w:tc>
          <w:tcPr>
            <w:tcW w:w="1702" w:type="dxa"/>
            <w:vAlign w:val="center"/>
          </w:tcPr>
          <w:p w14:paraId="7917B81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17 206,38</w:t>
            </w:r>
          </w:p>
        </w:tc>
      </w:tr>
      <w:tr w:rsidR="00716F64" w:rsidRPr="00A138EE" w14:paraId="28CE404D" w14:textId="77777777" w:rsidTr="0078441B">
        <w:tc>
          <w:tcPr>
            <w:tcW w:w="567" w:type="dxa"/>
            <w:vAlign w:val="center"/>
          </w:tcPr>
          <w:p w14:paraId="5A0D4FC4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BB9E99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Повний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унгер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TC 32 BARCELLONA ICE/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TOTAL UNGER  TC 32 BARCELLONA ICE</w:t>
            </w:r>
          </w:p>
        </w:tc>
        <w:tc>
          <w:tcPr>
            <w:tcW w:w="1417" w:type="dxa"/>
            <w:vAlign w:val="center"/>
          </w:tcPr>
          <w:p w14:paraId="364257F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14:paraId="2A345A1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14:paraId="3572192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90,25</w:t>
            </w:r>
          </w:p>
        </w:tc>
        <w:tc>
          <w:tcPr>
            <w:tcW w:w="1702" w:type="dxa"/>
            <w:vAlign w:val="center"/>
          </w:tcPr>
          <w:p w14:paraId="753AAD8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180,50</w:t>
            </w:r>
          </w:p>
        </w:tc>
        <w:tc>
          <w:tcPr>
            <w:tcW w:w="1702" w:type="dxa"/>
            <w:vAlign w:val="center"/>
          </w:tcPr>
          <w:p w14:paraId="671EEF46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7 023,09</w:t>
            </w:r>
          </w:p>
        </w:tc>
      </w:tr>
      <w:tr w:rsidR="00716F64" w:rsidRPr="00A138EE" w14:paraId="130D5A54" w14:textId="77777777" w:rsidTr="0078441B">
        <w:tc>
          <w:tcPr>
            <w:tcW w:w="567" w:type="dxa"/>
            <w:vAlign w:val="center"/>
          </w:tcPr>
          <w:p w14:paraId="0B8584B8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C4149E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Фаршемішалка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IP 50 XP BA/ MEAT MIXERS IP 50 XP BA</w:t>
            </w:r>
          </w:p>
        </w:tc>
        <w:tc>
          <w:tcPr>
            <w:tcW w:w="1417" w:type="dxa"/>
            <w:vAlign w:val="center"/>
          </w:tcPr>
          <w:p w14:paraId="0FBD129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408056B03F</w:t>
            </w:r>
          </w:p>
        </w:tc>
        <w:tc>
          <w:tcPr>
            <w:tcW w:w="851" w:type="dxa"/>
            <w:vAlign w:val="center"/>
          </w:tcPr>
          <w:p w14:paraId="637DEA8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709A996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702" w:type="dxa"/>
            <w:vAlign w:val="center"/>
          </w:tcPr>
          <w:p w14:paraId="75FAE66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3000,81</w:t>
            </w:r>
          </w:p>
        </w:tc>
        <w:tc>
          <w:tcPr>
            <w:tcW w:w="1702" w:type="dxa"/>
            <w:vAlign w:val="center"/>
          </w:tcPr>
          <w:p w14:paraId="35658789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116 758,82</w:t>
            </w:r>
          </w:p>
        </w:tc>
      </w:tr>
      <w:tr w:rsidR="00716F64" w:rsidRPr="00A138EE" w14:paraId="1DB2F226" w14:textId="77777777" w:rsidTr="0078441B">
        <w:tc>
          <w:tcPr>
            <w:tcW w:w="567" w:type="dxa"/>
            <w:vAlign w:val="center"/>
          </w:tcPr>
          <w:p w14:paraId="024F0DE7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DD5120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Тендерайзер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TENDERISER DRAKE</w:t>
            </w:r>
          </w:p>
        </w:tc>
        <w:tc>
          <w:tcPr>
            <w:tcW w:w="1417" w:type="dxa"/>
            <w:vAlign w:val="center"/>
          </w:tcPr>
          <w:p w14:paraId="6221C92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400052B02</w:t>
            </w:r>
          </w:p>
        </w:tc>
        <w:tc>
          <w:tcPr>
            <w:tcW w:w="851" w:type="dxa"/>
            <w:vAlign w:val="center"/>
          </w:tcPr>
          <w:p w14:paraId="452F8F0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4C8EC48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702" w:type="dxa"/>
            <w:vAlign w:val="center"/>
          </w:tcPr>
          <w:p w14:paraId="1C173A3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1010,80</w:t>
            </w:r>
          </w:p>
        </w:tc>
        <w:tc>
          <w:tcPr>
            <w:tcW w:w="1702" w:type="dxa"/>
            <w:vAlign w:val="center"/>
          </w:tcPr>
          <w:p w14:paraId="42219737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39 329,32</w:t>
            </w:r>
          </w:p>
        </w:tc>
      </w:tr>
      <w:tr w:rsidR="00716F64" w:rsidRPr="00A138EE" w14:paraId="16349651" w14:textId="77777777" w:rsidTr="0078441B">
        <w:tc>
          <w:tcPr>
            <w:tcW w:w="567" w:type="dxa"/>
            <w:vAlign w:val="center"/>
          </w:tcPr>
          <w:p w14:paraId="7500551F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8CE84B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MM 10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SET CUTTING KNIVES MM 10 FOR DRAKE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Accessory</w:t>
            </w:r>
            <w:proofErr w:type="spellEnd"/>
          </w:p>
        </w:tc>
        <w:tc>
          <w:tcPr>
            <w:tcW w:w="1417" w:type="dxa"/>
            <w:vAlign w:val="center"/>
          </w:tcPr>
          <w:p w14:paraId="15C737E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40005250</w:t>
            </w:r>
          </w:p>
        </w:tc>
        <w:tc>
          <w:tcPr>
            <w:tcW w:w="851" w:type="dxa"/>
            <w:vAlign w:val="center"/>
          </w:tcPr>
          <w:p w14:paraId="16B777D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177C9F4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702" w:type="dxa"/>
            <w:vAlign w:val="center"/>
          </w:tcPr>
          <w:p w14:paraId="22F69D5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478,32</w:t>
            </w:r>
          </w:p>
        </w:tc>
        <w:tc>
          <w:tcPr>
            <w:tcW w:w="1702" w:type="dxa"/>
            <w:vAlign w:val="center"/>
          </w:tcPr>
          <w:p w14:paraId="69FFD252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18 611,00</w:t>
            </w:r>
          </w:p>
        </w:tc>
      </w:tr>
      <w:tr w:rsidR="00716F64" w:rsidRPr="00A138EE" w14:paraId="6A87FAE6" w14:textId="77777777" w:rsidTr="0078441B">
        <w:tc>
          <w:tcPr>
            <w:tcW w:w="567" w:type="dxa"/>
            <w:vAlign w:val="center"/>
          </w:tcPr>
          <w:p w14:paraId="7A7764EF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16817E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MM 15 для DRAKE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SET CUTTING KNIVES MM 15 FOR DRAKE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Accessory</w:t>
            </w:r>
            <w:proofErr w:type="spellEnd"/>
          </w:p>
        </w:tc>
        <w:tc>
          <w:tcPr>
            <w:tcW w:w="1417" w:type="dxa"/>
            <w:vAlign w:val="center"/>
          </w:tcPr>
          <w:p w14:paraId="216A45D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40005255</w:t>
            </w:r>
          </w:p>
        </w:tc>
        <w:tc>
          <w:tcPr>
            <w:tcW w:w="851" w:type="dxa"/>
            <w:vAlign w:val="center"/>
          </w:tcPr>
          <w:p w14:paraId="0506678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1BD994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702" w:type="dxa"/>
            <w:vAlign w:val="center"/>
          </w:tcPr>
          <w:p w14:paraId="41AD20D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406,12</w:t>
            </w:r>
          </w:p>
        </w:tc>
        <w:tc>
          <w:tcPr>
            <w:tcW w:w="1702" w:type="dxa"/>
            <w:vAlign w:val="center"/>
          </w:tcPr>
          <w:p w14:paraId="29D1A3D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15 801,76</w:t>
            </w:r>
          </w:p>
        </w:tc>
      </w:tr>
      <w:tr w:rsidR="00716F64" w:rsidRPr="00A138EE" w14:paraId="42A5BE76" w14:textId="77777777" w:rsidTr="0078441B">
        <w:tc>
          <w:tcPr>
            <w:tcW w:w="567" w:type="dxa"/>
            <w:vAlign w:val="center"/>
          </w:tcPr>
          <w:p w14:paraId="7DB12A6F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0B5DF3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Набір ножів  для DRAKE/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SET TENDERIZING KNIVES FOR DRAKE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Accessory</w:t>
            </w:r>
            <w:proofErr w:type="spellEnd"/>
          </w:p>
        </w:tc>
        <w:tc>
          <w:tcPr>
            <w:tcW w:w="1417" w:type="dxa"/>
            <w:vAlign w:val="center"/>
          </w:tcPr>
          <w:p w14:paraId="2C40C9E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40005230</w:t>
            </w:r>
          </w:p>
        </w:tc>
        <w:tc>
          <w:tcPr>
            <w:tcW w:w="851" w:type="dxa"/>
            <w:vAlign w:val="center"/>
          </w:tcPr>
          <w:p w14:paraId="4C8E47A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95EEBD8" w14:textId="77777777" w:rsidR="00716F64" w:rsidRPr="009A7972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7,96</w:t>
            </w:r>
          </w:p>
        </w:tc>
        <w:tc>
          <w:tcPr>
            <w:tcW w:w="1702" w:type="dxa"/>
            <w:vAlign w:val="center"/>
          </w:tcPr>
          <w:p w14:paraId="198A76B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27,96</w:t>
            </w:r>
          </w:p>
        </w:tc>
        <w:tc>
          <w:tcPr>
            <w:tcW w:w="1702" w:type="dxa"/>
            <w:vAlign w:val="center"/>
          </w:tcPr>
          <w:p w14:paraId="6FF91BA0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20 542,45</w:t>
            </w:r>
          </w:p>
        </w:tc>
      </w:tr>
      <w:tr w:rsidR="00716F64" w:rsidRPr="00A138EE" w14:paraId="454FD098" w14:textId="77777777" w:rsidTr="0078441B">
        <w:tc>
          <w:tcPr>
            <w:tcW w:w="567" w:type="dxa"/>
            <w:vAlign w:val="center"/>
          </w:tcPr>
          <w:p w14:paraId="6B88A016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372696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Міксер планетарний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Plutone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30/PLANETARY MIXER PLUTONE LT.30</w:t>
            </w:r>
          </w:p>
        </w:tc>
        <w:tc>
          <w:tcPr>
            <w:tcW w:w="1417" w:type="dxa"/>
            <w:vAlign w:val="center"/>
          </w:tcPr>
          <w:p w14:paraId="074330C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60303052</w:t>
            </w:r>
          </w:p>
        </w:tc>
        <w:tc>
          <w:tcPr>
            <w:tcW w:w="851" w:type="dxa"/>
            <w:vAlign w:val="center"/>
          </w:tcPr>
          <w:p w14:paraId="37B2DBF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14:paraId="63AE84B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1349,24</w:t>
            </w:r>
          </w:p>
        </w:tc>
        <w:tc>
          <w:tcPr>
            <w:tcW w:w="1702" w:type="dxa"/>
            <w:vAlign w:val="center"/>
          </w:tcPr>
          <w:p w14:paraId="3926AB2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2698,48</w:t>
            </w:r>
          </w:p>
        </w:tc>
        <w:tc>
          <w:tcPr>
            <w:tcW w:w="1702" w:type="dxa"/>
            <w:vAlign w:val="center"/>
          </w:tcPr>
          <w:p w14:paraId="1B812AB3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104 995,43</w:t>
            </w:r>
          </w:p>
        </w:tc>
      </w:tr>
      <w:tr w:rsidR="00716F64" w:rsidRPr="00A138EE" w14:paraId="716EA7B7" w14:textId="77777777" w:rsidTr="0078441B">
        <w:tc>
          <w:tcPr>
            <w:tcW w:w="567" w:type="dxa"/>
            <w:vAlign w:val="center"/>
          </w:tcPr>
          <w:p w14:paraId="22024092" w14:textId="77777777" w:rsidR="00716F64" w:rsidRPr="00A138EE" w:rsidRDefault="00716F64" w:rsidP="00716F64">
            <w:pPr>
              <w:numPr>
                <w:ilvl w:val="0"/>
                <w:numId w:val="24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B73E35A" w14:textId="77777777" w:rsidR="00716F64" w:rsidRPr="009A7972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Оформлення експортної декларації </w:t>
            </w:r>
          </w:p>
        </w:tc>
        <w:tc>
          <w:tcPr>
            <w:tcW w:w="1417" w:type="dxa"/>
            <w:vAlign w:val="center"/>
          </w:tcPr>
          <w:p w14:paraId="37E5C40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49DC2D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14:paraId="33498A54" w14:textId="77777777" w:rsidR="00716F64" w:rsidRPr="009A7972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702" w:type="dxa"/>
            <w:vAlign w:val="center"/>
          </w:tcPr>
          <w:p w14:paraId="274C7D8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702" w:type="dxa"/>
            <w:vAlign w:val="center"/>
          </w:tcPr>
          <w:p w14:paraId="3C7862A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1 945,46</w:t>
            </w:r>
          </w:p>
        </w:tc>
      </w:tr>
      <w:tr w:rsidR="00716F64" w:rsidRPr="00A138EE" w14:paraId="78751BBA" w14:textId="77777777" w:rsidTr="0078441B">
        <w:tc>
          <w:tcPr>
            <w:tcW w:w="6804" w:type="dxa"/>
            <w:gridSpan w:val="5"/>
            <w:vAlign w:val="center"/>
          </w:tcPr>
          <w:p w14:paraId="3D25170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52F0878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702" w:type="dxa"/>
            <w:vAlign w:val="center"/>
          </w:tcPr>
          <w:p w14:paraId="708D5F0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12594,72</w:t>
            </w:r>
          </w:p>
        </w:tc>
        <w:tc>
          <w:tcPr>
            <w:tcW w:w="1702" w:type="dxa"/>
            <w:vAlign w:val="center"/>
          </w:tcPr>
          <w:p w14:paraId="7A826BF9" w14:textId="77777777" w:rsidR="00716F64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490 049,22</w:t>
            </w:r>
          </w:p>
        </w:tc>
      </w:tr>
    </w:tbl>
    <w:p w14:paraId="3FB59A8B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NILMA (Італія) (назва постачальника)/</w:t>
      </w:r>
    </w:p>
    <w:p w14:paraId="34F69698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14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NILMA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72FC25B9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417"/>
        <w:gridCol w:w="992"/>
        <w:gridCol w:w="1134"/>
        <w:gridCol w:w="1560"/>
        <w:gridCol w:w="1842"/>
      </w:tblGrid>
      <w:tr w:rsidR="00716F64" w:rsidRPr="0098190A" w14:paraId="47490C52" w14:textId="77777777" w:rsidTr="0078441B">
        <w:tc>
          <w:tcPr>
            <w:tcW w:w="567" w:type="dxa"/>
            <w:vAlign w:val="center"/>
          </w:tcPr>
          <w:p w14:paraId="4E40289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14:paraId="0E62D30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04550D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7E39FCA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19F4CC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2750F43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14:paraId="67B5A2D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134" w:type="dxa"/>
            <w:vAlign w:val="center"/>
          </w:tcPr>
          <w:p w14:paraId="3E3604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3945512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vAlign w:val="center"/>
          </w:tcPr>
          <w:p w14:paraId="3347A32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E4BFD4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</w:tcPr>
          <w:p w14:paraId="2440069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0040A84E" w14:textId="77777777" w:rsidTr="0078441B">
        <w:tc>
          <w:tcPr>
            <w:tcW w:w="567" w:type="dxa"/>
            <w:vAlign w:val="center"/>
          </w:tcPr>
          <w:p w14:paraId="586A743D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6FA28D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Машина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ATIR I TILTING UNIVERSAL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WASHING MACHINE ATIR I TILTING UNIVERSAL</w:t>
            </w:r>
          </w:p>
        </w:tc>
        <w:tc>
          <w:tcPr>
            <w:tcW w:w="1417" w:type="dxa"/>
            <w:vAlign w:val="center"/>
          </w:tcPr>
          <w:p w14:paraId="45FCBFE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80208000</w:t>
            </w:r>
          </w:p>
        </w:tc>
        <w:tc>
          <w:tcPr>
            <w:tcW w:w="992" w:type="dxa"/>
            <w:vAlign w:val="center"/>
          </w:tcPr>
          <w:p w14:paraId="0C5AE2E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5C0680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560" w:type="dxa"/>
            <w:vAlign w:val="center"/>
          </w:tcPr>
          <w:p w14:paraId="11649F4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11027,50</w:t>
            </w:r>
          </w:p>
        </w:tc>
        <w:tc>
          <w:tcPr>
            <w:tcW w:w="1842" w:type="dxa"/>
            <w:vAlign w:val="center"/>
          </w:tcPr>
          <w:p w14:paraId="5C3F377D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429 070,10</w:t>
            </w:r>
          </w:p>
        </w:tc>
      </w:tr>
      <w:tr w:rsidR="00716F64" w:rsidRPr="00A138EE" w14:paraId="4FC9CFD0" w14:textId="77777777" w:rsidTr="0078441B">
        <w:tc>
          <w:tcPr>
            <w:tcW w:w="567" w:type="dxa"/>
            <w:vAlign w:val="center"/>
          </w:tcPr>
          <w:p w14:paraId="4B856F68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590FD6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Автоматичний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регулятор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рівня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AUTOMATIC WATER LEVEL REGULATOR</w:t>
            </w:r>
          </w:p>
        </w:tc>
        <w:tc>
          <w:tcPr>
            <w:tcW w:w="1417" w:type="dxa"/>
            <w:vAlign w:val="center"/>
          </w:tcPr>
          <w:p w14:paraId="4F92AC5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80200000</w:t>
            </w:r>
          </w:p>
        </w:tc>
        <w:tc>
          <w:tcPr>
            <w:tcW w:w="992" w:type="dxa"/>
            <w:vAlign w:val="center"/>
          </w:tcPr>
          <w:p w14:paraId="48E9C79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4B99D03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560" w:type="dxa"/>
            <w:vAlign w:val="center"/>
          </w:tcPr>
          <w:p w14:paraId="66D6370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842" w:type="dxa"/>
            <w:vAlign w:val="center"/>
          </w:tcPr>
          <w:p w14:paraId="43091DD2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20 116,00</w:t>
            </w:r>
          </w:p>
        </w:tc>
      </w:tr>
      <w:tr w:rsidR="00716F64" w:rsidRPr="00A138EE" w14:paraId="3B8EE0B5" w14:textId="77777777" w:rsidTr="0078441B">
        <w:tc>
          <w:tcPr>
            <w:tcW w:w="567" w:type="dxa"/>
            <w:vAlign w:val="center"/>
          </w:tcPr>
          <w:p w14:paraId="0C364631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192F814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Дозатор дезінфікуючого засобу для овочів/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SANITIZER DOSING DEVICE</w:t>
            </w:r>
          </w:p>
        </w:tc>
        <w:tc>
          <w:tcPr>
            <w:tcW w:w="1417" w:type="dxa"/>
            <w:vAlign w:val="center"/>
          </w:tcPr>
          <w:p w14:paraId="4E7FFCA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80200010</w:t>
            </w:r>
          </w:p>
        </w:tc>
        <w:tc>
          <w:tcPr>
            <w:tcW w:w="992" w:type="dxa"/>
            <w:vAlign w:val="center"/>
          </w:tcPr>
          <w:p w14:paraId="1F0B72E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54497B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560" w:type="dxa"/>
            <w:vAlign w:val="center"/>
          </w:tcPr>
          <w:p w14:paraId="037BE7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842" w:type="dxa"/>
            <w:vAlign w:val="center"/>
          </w:tcPr>
          <w:p w14:paraId="435F56B9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19 260,00</w:t>
            </w:r>
          </w:p>
        </w:tc>
      </w:tr>
      <w:tr w:rsidR="00716F64" w:rsidRPr="00A138EE" w14:paraId="790E7E87" w14:textId="77777777" w:rsidTr="0078441B">
        <w:tc>
          <w:tcPr>
            <w:tcW w:w="567" w:type="dxa"/>
            <w:vAlign w:val="center"/>
          </w:tcPr>
          <w:p w14:paraId="734F5000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44BCFE7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Візок із нержавіючої сталі, оснащений знімним кошиком із нержавіючої сталі/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ST/ST TROLLEY WITH ST/ST BASKET FOR ATIR I</w:t>
            </w:r>
          </w:p>
        </w:tc>
        <w:tc>
          <w:tcPr>
            <w:tcW w:w="1417" w:type="dxa"/>
            <w:vAlign w:val="center"/>
          </w:tcPr>
          <w:p w14:paraId="217A2B5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82204010</w:t>
            </w:r>
          </w:p>
        </w:tc>
        <w:tc>
          <w:tcPr>
            <w:tcW w:w="992" w:type="dxa"/>
            <w:vAlign w:val="center"/>
          </w:tcPr>
          <w:p w14:paraId="66DE615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C49C05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14:paraId="3464B31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14:paraId="1637E30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27 392,01</w:t>
            </w:r>
          </w:p>
        </w:tc>
      </w:tr>
      <w:tr w:rsidR="00716F64" w:rsidRPr="00A138EE" w14:paraId="6A1204F9" w14:textId="77777777" w:rsidTr="0078441B">
        <w:tc>
          <w:tcPr>
            <w:tcW w:w="567" w:type="dxa"/>
            <w:vAlign w:val="center"/>
          </w:tcPr>
          <w:p w14:paraId="3C18F735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24D070F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Вертикальний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кутер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Об'єм, л 60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SPEEDY CUTTER DS/3 - 60LT</w:t>
            </w:r>
          </w:p>
        </w:tc>
        <w:tc>
          <w:tcPr>
            <w:tcW w:w="1417" w:type="dxa"/>
            <w:vAlign w:val="center"/>
          </w:tcPr>
          <w:p w14:paraId="6B8A7CD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80606700</w:t>
            </w:r>
          </w:p>
        </w:tc>
        <w:tc>
          <w:tcPr>
            <w:tcW w:w="992" w:type="dxa"/>
            <w:vAlign w:val="center"/>
          </w:tcPr>
          <w:p w14:paraId="3AE4E88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ABA40F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560" w:type="dxa"/>
            <w:vAlign w:val="center"/>
          </w:tcPr>
          <w:p w14:paraId="565B121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6963</w:t>
            </w:r>
          </w:p>
        </w:tc>
        <w:tc>
          <w:tcPr>
            <w:tcW w:w="1842" w:type="dxa"/>
            <w:vAlign w:val="center"/>
          </w:tcPr>
          <w:p w14:paraId="7ED26FA5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270 924,06</w:t>
            </w:r>
          </w:p>
        </w:tc>
      </w:tr>
      <w:tr w:rsidR="00716F64" w:rsidRPr="00A138EE" w14:paraId="21EAC294" w14:textId="77777777" w:rsidTr="0078441B">
        <w:tc>
          <w:tcPr>
            <w:tcW w:w="567" w:type="dxa"/>
            <w:vAlign w:val="center"/>
          </w:tcPr>
          <w:p w14:paraId="5055C45C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055AD99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Ніж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великими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зубцями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лезами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SERRATED KNIFE-GROUP WITH AISI 304ST/ST SUPPORT</w:t>
            </w:r>
          </w:p>
        </w:tc>
        <w:tc>
          <w:tcPr>
            <w:tcW w:w="1417" w:type="dxa"/>
            <w:vAlign w:val="center"/>
          </w:tcPr>
          <w:p w14:paraId="095A130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80606210</w:t>
            </w:r>
          </w:p>
        </w:tc>
        <w:tc>
          <w:tcPr>
            <w:tcW w:w="992" w:type="dxa"/>
            <w:vAlign w:val="center"/>
          </w:tcPr>
          <w:p w14:paraId="5F97DA1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F967E3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560" w:type="dxa"/>
            <w:vAlign w:val="center"/>
          </w:tcPr>
          <w:p w14:paraId="2B7415D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842" w:type="dxa"/>
            <w:vAlign w:val="center"/>
          </w:tcPr>
          <w:p w14:paraId="1F768C22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43 656,01</w:t>
            </w:r>
          </w:p>
        </w:tc>
      </w:tr>
      <w:tr w:rsidR="00716F64" w:rsidRPr="00A138EE" w14:paraId="3E7F6652" w14:textId="77777777" w:rsidTr="0078441B">
        <w:tc>
          <w:tcPr>
            <w:tcW w:w="567" w:type="dxa"/>
            <w:vAlign w:val="center"/>
          </w:tcPr>
          <w:p w14:paraId="46377385" w14:textId="77777777" w:rsidR="00716F64" w:rsidRPr="00A138EE" w:rsidRDefault="00716F64" w:rsidP="00716F64">
            <w:pPr>
              <w:numPr>
                <w:ilvl w:val="0"/>
                <w:numId w:val="25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94" w:type="dxa"/>
            <w:vAlign w:val="center"/>
          </w:tcPr>
          <w:p w14:paraId="5857814B" w14:textId="77777777" w:rsidR="00716F64" w:rsidRPr="009400BF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Упакування</w:t>
            </w:r>
          </w:p>
        </w:tc>
        <w:tc>
          <w:tcPr>
            <w:tcW w:w="1417" w:type="dxa"/>
            <w:vAlign w:val="center"/>
          </w:tcPr>
          <w:p w14:paraId="3007FB2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39F58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8C51DE" w14:textId="77777777" w:rsidR="00716F64" w:rsidRPr="009400BF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560" w:type="dxa"/>
            <w:vAlign w:val="center"/>
          </w:tcPr>
          <w:p w14:paraId="692DA316" w14:textId="77777777" w:rsidR="00716F64" w:rsidRPr="009400BF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930,50</w:t>
            </w:r>
          </w:p>
        </w:tc>
        <w:tc>
          <w:tcPr>
            <w:tcW w:w="1842" w:type="dxa"/>
            <w:vAlign w:val="center"/>
          </w:tcPr>
          <w:p w14:paraId="16D6837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36 204,92</w:t>
            </w:r>
          </w:p>
        </w:tc>
      </w:tr>
      <w:tr w:rsidR="00716F64" w:rsidRPr="00A138EE" w14:paraId="1EAB78C0" w14:textId="77777777" w:rsidTr="0078441B">
        <w:tc>
          <w:tcPr>
            <w:tcW w:w="6804" w:type="dxa"/>
            <w:gridSpan w:val="5"/>
            <w:vAlign w:val="center"/>
          </w:tcPr>
          <w:p w14:paraId="388520B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66441C6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560" w:type="dxa"/>
            <w:vAlign w:val="center"/>
          </w:tcPr>
          <w:p w14:paraId="5E01E5F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21759</w:t>
            </w:r>
          </w:p>
        </w:tc>
        <w:tc>
          <w:tcPr>
            <w:tcW w:w="1842" w:type="dxa"/>
            <w:vAlign w:val="center"/>
          </w:tcPr>
          <w:p w14:paraId="09E12DE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846 623,11</w:t>
            </w:r>
          </w:p>
        </w:tc>
      </w:tr>
    </w:tbl>
    <w:p w14:paraId="33441233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8"/>
          <w:szCs w:val="8"/>
          <w:lang w:val="uk-UA"/>
        </w:rPr>
      </w:pPr>
    </w:p>
    <w:p w14:paraId="557B0E0F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Minerva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(Італія) (назва постачальника)/</w:t>
      </w:r>
    </w:p>
    <w:p w14:paraId="6CD745FD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Minerva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19A4F45F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851"/>
        <w:gridCol w:w="1843"/>
        <w:gridCol w:w="1275"/>
        <w:gridCol w:w="1701"/>
      </w:tblGrid>
      <w:tr w:rsidR="00716F64" w:rsidRPr="0098190A" w14:paraId="51A7200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A4E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C55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4EE02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49EE957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EC8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C693CF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FF1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E4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3426FC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12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17CC64E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406"/>
              </w:tabs>
              <w:ind w:left="-104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746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3FAFD46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DA14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FED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Картоплечистка завантаження 30кг/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Potato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Peeler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71B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C/PP30T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5E0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29D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443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346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78 547,75</w:t>
            </w:r>
          </w:p>
        </w:tc>
      </w:tr>
      <w:tr w:rsidR="00716F64" w:rsidRPr="00A138EE" w14:paraId="54EE91F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0E1F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A1C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Цибулечистка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30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 Onion Peeling 30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A24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OP30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7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675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AC48" w14:textId="77777777" w:rsidR="00716F64" w:rsidRPr="00056E4C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4143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83 168,20</w:t>
            </w:r>
          </w:p>
        </w:tc>
      </w:tr>
      <w:tr w:rsidR="00716F64" w:rsidRPr="00A138EE" w14:paraId="2C5FA07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767D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775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Машина для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формування котлет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тефтелей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Forming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machine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48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C/E 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0A1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B70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6B3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071D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158 758,86</w:t>
            </w:r>
          </w:p>
        </w:tc>
      </w:tr>
      <w:tr w:rsidR="00716F64" w:rsidRPr="00A138EE" w14:paraId="20BDA2B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4F77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7374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Матриця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бургера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90мм/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Burger</w:t>
            </w:r>
            <w:r w:rsidRPr="00056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90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8F6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drumm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004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AD83" w14:textId="77777777" w:rsidR="00716F64" w:rsidRPr="00056E4C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4EE3" w14:textId="77777777" w:rsidR="00716F64" w:rsidRPr="00056E4C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1B35" w14:textId="77777777" w:rsidR="00716F64" w:rsidRPr="00056E4C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536,75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154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20 884,46</w:t>
            </w:r>
          </w:p>
        </w:tc>
      </w:tr>
      <w:tr w:rsidR="00716F64" w:rsidRPr="00A138EE" w14:paraId="021813A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D59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4F8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Набір насадок до фрикадельок 36мм/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Meatballs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EF5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CYL-P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B08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EF4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491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FBA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30 495,01</w:t>
            </w:r>
          </w:p>
        </w:tc>
      </w:tr>
      <w:tr w:rsidR="00716F64" w:rsidRPr="00A138EE" w14:paraId="1B0073A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FEE0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D854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Педаль /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Foot control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F02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AF47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3019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3236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F04D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7 207,91</w:t>
            </w:r>
          </w:p>
        </w:tc>
      </w:tr>
      <w:tr w:rsidR="00716F64" w:rsidRPr="00A138EE" w14:paraId="0BE133D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4737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F43F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Упакування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B5E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945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C5CA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BB89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58F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4 669,09</w:t>
            </w:r>
          </w:p>
        </w:tc>
      </w:tr>
      <w:tr w:rsidR="00716F64" w:rsidRPr="00A138EE" w14:paraId="34FDF74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5743" w14:textId="77777777" w:rsidR="00716F64" w:rsidRPr="00A138EE" w:rsidRDefault="00716F64" w:rsidP="00716F64">
            <w:pPr>
              <w:numPr>
                <w:ilvl w:val="0"/>
                <w:numId w:val="2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left="360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8519" w14:textId="77777777" w:rsidR="00716F64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Оформлення експортної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EF2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0B6E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4764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854C" w14:textId="77777777" w:rsidR="00716F64" w:rsidRPr="008F6BF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7067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3 501,82</w:t>
            </w:r>
          </w:p>
        </w:tc>
      </w:tr>
      <w:tr w:rsidR="00716F64" w:rsidRPr="00A138EE" w14:paraId="42016F27" w14:textId="77777777" w:rsidTr="0078441B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E0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015A3A8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849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9952,25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7BFC" w14:textId="77777777" w:rsidR="00716F64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387 233,09</w:t>
            </w:r>
          </w:p>
        </w:tc>
      </w:tr>
    </w:tbl>
    <w:p w14:paraId="4C1207A1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ABB8ADF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Robot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Coupe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(Франція) (назва постачальника)/</w:t>
      </w:r>
    </w:p>
    <w:p w14:paraId="37CB6F9E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Robot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Coupe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(France) (name of the supplier)</w:t>
      </w:r>
    </w:p>
    <w:p w14:paraId="1285DBBD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417"/>
        <w:gridCol w:w="1134"/>
        <w:gridCol w:w="1560"/>
        <w:gridCol w:w="1275"/>
        <w:gridCol w:w="1701"/>
      </w:tblGrid>
      <w:tr w:rsidR="00716F64" w:rsidRPr="0098190A" w14:paraId="635DEE9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A53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359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3876AD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3D1AD8E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059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786EB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69D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70B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2399160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88D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7A61D96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25D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45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 грн</w:t>
            </w:r>
          </w:p>
        </w:tc>
      </w:tr>
      <w:tr w:rsidR="00716F64" w:rsidRPr="00A138EE" w14:paraId="1097F6E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CFA7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075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Овочерізка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CL 60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робоча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станція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VEGETABLE PREPARATION MACHINE  CL 60 WORKSTATION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88D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D5A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6C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400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2583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964 556,59</w:t>
            </w:r>
          </w:p>
        </w:tc>
      </w:tr>
      <w:tr w:rsidR="00716F64" w:rsidRPr="00A138EE" w14:paraId="65D7FF7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7787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4D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гастроємкостей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ADJUSTABLE TROLLEY GN1/1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A62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5E2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35B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949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2128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37 072,59</w:t>
            </w:r>
          </w:p>
        </w:tc>
      </w:tr>
      <w:tr w:rsidR="00716F64" w:rsidRPr="00A138EE" w14:paraId="750CE9C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2E8E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CB8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Ручний міксер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350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Ultra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STICK  BLENDERS MP 350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Ultra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36D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34860L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65D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8A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05C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B693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97 233,84</w:t>
            </w:r>
          </w:p>
        </w:tc>
      </w:tr>
      <w:tr w:rsidR="00716F64" w:rsidRPr="00A138EE" w14:paraId="0958E03E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A430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6DD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кастрюль d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330 до 650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330 - 650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0DD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06C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0A2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A92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0F7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11 322,55</w:t>
            </w:r>
          </w:p>
        </w:tc>
      </w:tr>
      <w:tr w:rsidR="00716F64" w:rsidRPr="00A138EE" w14:paraId="3DC3ECE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55FC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658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кастрюль d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 до 1000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 500 - 1000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189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8BE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08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E3E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4F9C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12 100,73</w:t>
            </w:r>
          </w:p>
        </w:tc>
      </w:tr>
      <w:tr w:rsidR="00716F64" w:rsidRPr="00A138EE" w14:paraId="434D7D6E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8D4C" w14:textId="77777777" w:rsidR="00716F64" w:rsidRPr="00A138EE" w:rsidRDefault="00716F64" w:rsidP="00716F64">
            <w:pPr>
              <w:numPr>
                <w:ilvl w:val="0"/>
                <w:numId w:val="2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709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Кріплення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кастрюль d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850 до 1300 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PAN SUPPORT  Ø  850 - 1300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B58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30B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F4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A8C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AEC4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12 684,37</w:t>
            </w:r>
          </w:p>
        </w:tc>
      </w:tr>
      <w:tr w:rsidR="00716F64" w:rsidRPr="00A138EE" w14:paraId="1AC4043A" w14:textId="77777777" w:rsidTr="0078441B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B1D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1DA0468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25B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29169,8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EA8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1 134 970,67</w:t>
            </w:r>
          </w:p>
        </w:tc>
      </w:tr>
    </w:tbl>
    <w:p w14:paraId="6CE2EDF9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8D05F8B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Icos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(Італія) (назва постачальника)/</w:t>
      </w:r>
    </w:p>
    <w:p w14:paraId="4CEE3B86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Icos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6A6E7053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1134"/>
        <w:gridCol w:w="1562"/>
        <w:gridCol w:w="1275"/>
        <w:gridCol w:w="1701"/>
      </w:tblGrid>
      <w:tr w:rsidR="00716F64" w:rsidRPr="0098190A" w14:paraId="23504A7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088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FDD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FD69A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56E254E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CE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7C07A10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00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1C6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B8451D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93F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4190712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9C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5A9F323A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0B19" w14:textId="77777777" w:rsidR="00716F64" w:rsidRPr="00A138EE" w:rsidRDefault="00716F64" w:rsidP="00716F64">
            <w:pPr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987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Перекидний котел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варочний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 міксером 300 л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ROUND BOILING PAN PZ 2,00</w:t>
            </w:r>
          </w:p>
          <w:p w14:paraId="7530297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WITH MIXER/SCRAPER - INDIRECT ELECTRIC HEATING, CAPACITY 300LT - NORMAL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F66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PTFM.IE-300/N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C4A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2DF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BED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DF5F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1 180 579,91</w:t>
            </w:r>
          </w:p>
        </w:tc>
      </w:tr>
      <w:tr w:rsidR="00716F64" w:rsidRPr="00A138EE" w14:paraId="7A68DA1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86F" w14:textId="77777777" w:rsidR="00716F64" w:rsidRPr="00A138EE" w:rsidRDefault="00716F64" w:rsidP="00716F64">
            <w:pPr>
              <w:numPr>
                <w:ilvl w:val="0"/>
                <w:numId w:val="2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3A3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Помпа для перекачування рідини/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TRANSFER PUMP LD 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0DA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LD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85A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4A4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D55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58A0" w14:textId="77777777" w:rsidR="00716F64" w:rsidRPr="00924BA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219 641,87</w:t>
            </w:r>
          </w:p>
        </w:tc>
      </w:tr>
      <w:tr w:rsidR="00716F64" w:rsidRPr="00A138EE" w14:paraId="75D7E231" w14:textId="77777777" w:rsidTr="0078441B">
        <w:tc>
          <w:tcPr>
            <w:tcW w:w="7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DBF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3AF73A3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459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35987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9EF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1 400 221,78</w:t>
            </w:r>
          </w:p>
        </w:tc>
      </w:tr>
    </w:tbl>
    <w:p w14:paraId="760D57ED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8F30F1D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Pizza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Group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(Італія) (назва постачальника)/</w:t>
      </w:r>
    </w:p>
    <w:p w14:paraId="1F97BAA8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Pizza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Group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1AE080E5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276"/>
        <w:gridCol w:w="850"/>
        <w:gridCol w:w="1276"/>
        <w:gridCol w:w="1984"/>
        <w:gridCol w:w="1701"/>
      </w:tblGrid>
      <w:tr w:rsidR="00716F64" w:rsidRPr="0098190A" w14:paraId="42BA6F9F" w14:textId="77777777" w:rsidTr="0078441B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9E1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D9F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8672F1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9FA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64B9D6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49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614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8AED15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C96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4116695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E30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4D2D66E4" w14:textId="77777777" w:rsidTr="0078441B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F0F2" w14:textId="77777777" w:rsidR="00716F64" w:rsidRPr="00A138EE" w:rsidRDefault="00716F64" w:rsidP="00716F64">
            <w:pPr>
              <w:numPr>
                <w:ilvl w:val="0"/>
                <w:numId w:val="3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20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Тістоміс спіральний IR53 VS/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SPIRAL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53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44A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P01IR03027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143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EE4E" w14:textId="77777777" w:rsidR="00716F64" w:rsidRPr="00BE191A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FC4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16BF" w14:textId="77777777" w:rsidR="00716F64" w:rsidRPr="00924BA9" w:rsidRDefault="00716F64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53 601,18</w:t>
            </w:r>
          </w:p>
        </w:tc>
      </w:tr>
      <w:tr w:rsidR="00716F64" w:rsidRPr="00A138EE" w14:paraId="5058F418" w14:textId="77777777" w:rsidTr="0078441B">
        <w:trPr>
          <w:trHeight w:val="43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19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DDCCF40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938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1377,60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949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53 601,18</w:t>
            </w:r>
          </w:p>
        </w:tc>
      </w:tr>
    </w:tbl>
    <w:p w14:paraId="7F992B3C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21C99EE" w14:textId="77777777" w:rsidR="00716F64" w:rsidRPr="004665C0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Перелік Обладнання, </w:t>
      </w:r>
      <w:r w:rsidRPr="004665C0">
        <w:rPr>
          <w:rFonts w:ascii="Times New Roman" w:hAnsi="Times New Roman"/>
          <w:sz w:val="20"/>
          <w:szCs w:val="20"/>
          <w:lang w:val="uk-UA"/>
        </w:rPr>
        <w:t xml:space="preserve">що передається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Samaref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(Італія) (назва постачальника)/</w:t>
      </w:r>
    </w:p>
    <w:p w14:paraId="0E4A0021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List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of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the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Equipme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nt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>Samaref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47F39C19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716F64" w:rsidRPr="0098190A" w14:paraId="6C7CBEA1" w14:textId="77777777" w:rsidTr="0078441B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481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9DF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006459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1CB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B62DD0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CD4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DD8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527DA7F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9F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62042DB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AE3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74BD2D05" w14:textId="77777777" w:rsidTr="0078441B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1A1B" w14:textId="77777777" w:rsidR="00716F64" w:rsidRPr="00A138EE" w:rsidRDefault="00716F64" w:rsidP="00716F64">
            <w:pPr>
              <w:numPr>
                <w:ilvl w:val="0"/>
                <w:numId w:val="16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3BC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Холодильна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шафа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CABINET PERFORMANCE  -2+8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FD1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PF 700M TN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0CE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21E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7E2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11C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47 663,65</w:t>
            </w:r>
          </w:p>
        </w:tc>
      </w:tr>
      <w:tr w:rsidR="00716F64" w:rsidRPr="00A138EE" w14:paraId="796CED96" w14:textId="77777777" w:rsidTr="0078441B">
        <w:trPr>
          <w:trHeight w:val="507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081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5CC403CA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476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3CC4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47 663,65</w:t>
            </w:r>
          </w:p>
        </w:tc>
      </w:tr>
    </w:tbl>
    <w:p w14:paraId="62E39125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F4429CF" w14:textId="77777777" w:rsidR="00716F64" w:rsidRPr="004665C0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Elframo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(Італія) (назва постачальника)/</w:t>
      </w:r>
    </w:p>
    <w:p w14:paraId="0504BD39" w14:textId="77777777" w:rsidR="00716F64" w:rsidRPr="004665C0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List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>Elframo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3"/>
      </w:tblGrid>
      <w:tr w:rsidR="00716F64" w:rsidRPr="0098190A" w14:paraId="51D1946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F11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36A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088A5D5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3F2BD24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01C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1963FF2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E03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CF1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4A44E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8D6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0FA89EE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B80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55210DF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CFB1" w14:textId="77777777" w:rsidR="00716F64" w:rsidRPr="00A138EE" w:rsidRDefault="00716F64" w:rsidP="00716F64">
            <w:pPr>
              <w:numPr>
                <w:ilvl w:val="0"/>
                <w:numId w:val="17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BF0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Тунельна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котломийна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машина/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115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FLIGHT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TYPE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DISHWASHER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120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ENR 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EB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3C0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399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7BD3" w14:textId="77777777" w:rsidR="00716F64" w:rsidRPr="00924BA9" w:rsidRDefault="00716F64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1 527 065,45</w:t>
            </w:r>
          </w:p>
        </w:tc>
      </w:tr>
      <w:tr w:rsidR="00716F64" w:rsidRPr="00A138EE" w14:paraId="525D4678" w14:textId="77777777" w:rsidTr="0078441B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AA8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303B938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683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39247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86E2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1 527 065,45</w:t>
            </w:r>
          </w:p>
        </w:tc>
      </w:tr>
    </w:tbl>
    <w:p w14:paraId="5F65568A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DB5CA04" w14:textId="77777777" w:rsidR="00716F64" w:rsidRPr="004665C0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sz w:val="20"/>
          <w:szCs w:val="20"/>
          <w:lang w:val="uk-UA"/>
        </w:rPr>
      </w:pPr>
      <w:r w:rsidRPr="004665C0">
        <w:rPr>
          <w:rFonts w:ascii="Times New Roman" w:hAnsi="Times New Roman"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Monolith</w:t>
      </w:r>
      <w:proofErr w:type="spellEnd"/>
      <w:r w:rsidRPr="004665C0">
        <w:rPr>
          <w:rFonts w:ascii="Times New Roman" w:hAnsi="Times New Roman"/>
          <w:sz w:val="20"/>
          <w:szCs w:val="20"/>
          <w:lang w:val="uk-UA"/>
        </w:rPr>
        <w:t xml:space="preserve"> (Італія) (назва постачальника)/</w:t>
      </w:r>
    </w:p>
    <w:p w14:paraId="5213EC25" w14:textId="77777777" w:rsidR="00716F64" w:rsidRPr="004665C0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center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proofErr w:type="spellStart"/>
      <w:r w:rsidRPr="004665C0">
        <w:rPr>
          <w:rFonts w:ascii="Times New Roman" w:hAnsi="Times New Roman"/>
          <w:sz w:val="20"/>
          <w:szCs w:val="20"/>
          <w:lang w:val="uk-UA"/>
        </w:rPr>
        <w:t>List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 of the Equipment </w:t>
      </w:r>
      <w:r w:rsidRPr="009A7972">
        <w:rPr>
          <w:rFonts w:ascii="Times New Roman" w:hAnsi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>Monolith</w:t>
      </w:r>
      <w:proofErr w:type="spellEnd"/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992"/>
        <w:gridCol w:w="1276"/>
        <w:gridCol w:w="1843"/>
        <w:gridCol w:w="1842"/>
      </w:tblGrid>
      <w:tr w:rsidR="00716F64" w:rsidRPr="00924BA9" w14:paraId="3D9CF937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287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8C6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2DEF8BE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357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02B35E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BBA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D71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B3BF8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9F4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4FF1027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9F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left="-108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059C062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B52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A88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Monolith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Змішувач Професійний змішувач з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душем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змивом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ONE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HOLE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-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RINSE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UNIT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MIXER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WITH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SWINGING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SPOUT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E1F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P0201020249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C7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F0C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514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2689,55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65AB" w14:textId="77777777" w:rsidR="00716F64" w:rsidRPr="00924BA9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104 647,97</w:t>
            </w:r>
          </w:p>
        </w:tc>
      </w:tr>
      <w:tr w:rsidR="00716F64" w:rsidRPr="00A138EE" w14:paraId="38DA9A67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908A" w14:textId="77777777" w:rsidR="00716F64" w:rsidRPr="00A138EE" w:rsidRDefault="00716F64" w:rsidP="00716F64">
            <w:pPr>
              <w:numPr>
                <w:ilvl w:val="0"/>
                <w:numId w:val="18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CDB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Рукомийник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укомплектований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професійним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зміщувачем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 сифоном/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HANDWASHING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SINK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6ED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ARES050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495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0FB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8E6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F457" w14:textId="77777777" w:rsidR="00716F64" w:rsidRPr="00924BA9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BA9">
              <w:rPr>
                <w:rFonts w:ascii="Times New Roman" w:hAnsi="Times New Roman" w:cs="Times New Roman"/>
                <w:color w:val="000000"/>
              </w:rPr>
              <w:t>54 784,01</w:t>
            </w:r>
          </w:p>
        </w:tc>
      </w:tr>
      <w:tr w:rsidR="00716F64" w:rsidRPr="00A138EE" w14:paraId="09AF30E0" w14:textId="77777777" w:rsidTr="0078441B"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315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130CB5B9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342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4097,55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91F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159 431,98</w:t>
            </w:r>
          </w:p>
        </w:tc>
      </w:tr>
    </w:tbl>
    <w:p w14:paraId="20F2C975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</w:p>
    <w:p w14:paraId="1D275D4E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709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Bartscher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(Німеччина) (назва постачальника)/</w:t>
      </w:r>
    </w:p>
    <w:p w14:paraId="0A333DF9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709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Bartscher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6ADD3B9E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716F64" w:rsidRPr="0098190A" w14:paraId="711E320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05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5A3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B09FBC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DEE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6773EC6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487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F2A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71BA6F9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EBC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2659C9A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</w:p>
          <w:p w14:paraId="5D999A0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E02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2D7349E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CAF4" w14:textId="77777777" w:rsidR="00716F64" w:rsidRPr="00A138EE" w:rsidRDefault="00716F64" w:rsidP="00716F64">
            <w:pPr>
              <w:numPr>
                <w:ilvl w:val="0"/>
                <w:numId w:val="1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CF5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Плита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індукційна</w:t>
            </w:r>
            <w:proofErr w:type="spellEnd"/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IK 70DP/ INDUCTION  COOKER IK 70DP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977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A0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9B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B44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450F" w14:textId="77777777" w:rsidR="00716F64" w:rsidRPr="00444718" w:rsidRDefault="00716F64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28 343,72</w:t>
            </w:r>
          </w:p>
        </w:tc>
      </w:tr>
      <w:tr w:rsidR="00716F64" w:rsidRPr="00A138EE" w14:paraId="6B879566" w14:textId="77777777" w:rsidTr="0078441B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340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52C4D0B5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7E8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728,46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F107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28 343,72</w:t>
            </w:r>
          </w:p>
        </w:tc>
      </w:tr>
    </w:tbl>
    <w:p w14:paraId="4B7B4D8F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45B492E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Перелік Обладнання, що передається AVATHERM (Туреччина) (назва постачальника)/</w:t>
      </w:r>
    </w:p>
    <w:p w14:paraId="4D134892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List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 of the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is</w:t>
      </w:r>
      <w:proofErr w:type="gramEnd"/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AVATHERM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(Turkey) (name of the supplier)</w:t>
      </w:r>
    </w:p>
    <w:p w14:paraId="77D3E13A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134"/>
        <w:gridCol w:w="1559"/>
        <w:gridCol w:w="1843"/>
        <w:gridCol w:w="1843"/>
      </w:tblGrid>
      <w:tr w:rsidR="00716F64" w:rsidRPr="0098190A" w14:paraId="36412C0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664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B2F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79748D8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8D4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4467B7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5CB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C67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C43DC9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F97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197B88E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</w:p>
          <w:p w14:paraId="333F840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857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5BD4190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B233" w14:textId="77777777" w:rsidR="00716F64" w:rsidRPr="00A138EE" w:rsidRDefault="00716F64" w:rsidP="00716F64">
            <w:pPr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4E6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Термобокс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601M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THERMOBOX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AE3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A50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1D5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3D6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F44E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2 044 128,48</w:t>
            </w:r>
          </w:p>
        </w:tc>
      </w:tr>
      <w:tr w:rsidR="00716F64" w:rsidRPr="00A138EE" w14:paraId="32150E37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A7D" w14:textId="77777777" w:rsidR="00716F64" w:rsidRPr="00A138EE" w:rsidRDefault="00716F64" w:rsidP="00716F64">
            <w:pPr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620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термобоксу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601M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TROLLEY THERMOBOX WITHOUT HANDLE 601M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F15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BE5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56E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090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EF3E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1 482 825,80</w:t>
            </w:r>
          </w:p>
        </w:tc>
      </w:tr>
      <w:tr w:rsidR="00716F64" w:rsidRPr="00A138EE" w14:paraId="7D05CC58" w14:textId="77777777" w:rsidTr="0078441B"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350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6431968B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466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90646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03E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3 526 954,28</w:t>
            </w:r>
          </w:p>
        </w:tc>
      </w:tr>
    </w:tbl>
    <w:p w14:paraId="627D4FD7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7C6CDF51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Kayalar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(Туреччина) (назва постачальника)/</w:t>
      </w:r>
    </w:p>
    <w:p w14:paraId="77C01C0F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</w:t>
      </w:r>
      <w:proofErr w:type="gram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is</w:t>
      </w:r>
      <w:proofErr w:type="gramEnd"/>
      <w:r w:rsidRPr="009A7972">
        <w:rPr>
          <w:rFonts w:ascii="Times New Roman" w:hAnsi="Times New Roman" w:cs="Times New Roman"/>
          <w:sz w:val="20"/>
          <w:szCs w:val="20"/>
          <w:lang w:val="en-US"/>
        </w:rPr>
        <w:t xml:space="preserve">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Kayalar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(Turkey) (name of the supplier)</w:t>
      </w:r>
    </w:p>
    <w:p w14:paraId="2001728C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4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559"/>
        <w:gridCol w:w="1560"/>
        <w:gridCol w:w="1560"/>
      </w:tblGrid>
      <w:tr w:rsidR="00716F64" w:rsidRPr="0098190A" w14:paraId="5463B55E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2B8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B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3EA70A8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D8E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42AF92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2D1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1EE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51228A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CF0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</w:t>
            </w:r>
          </w:p>
          <w:p w14:paraId="614863F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євро/</w:t>
            </w:r>
          </w:p>
          <w:p w14:paraId="31306F5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</w:p>
          <w:p w14:paraId="2A2D6B8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CF9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1F23641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B03E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ECE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столових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приборів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CUTLERY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299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3684" w14:textId="77777777" w:rsidR="00716F64" w:rsidRPr="00983303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2EB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DE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3357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1 750,91</w:t>
            </w:r>
          </w:p>
        </w:tc>
      </w:tr>
      <w:tr w:rsidR="00716F64" w:rsidRPr="00A138EE" w14:paraId="248E508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1415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21A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Корзина для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миття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тарілок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PLATE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RACK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500х500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E9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99080010109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917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E15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AA2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FC92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2 140,00</w:t>
            </w:r>
          </w:p>
        </w:tc>
      </w:tr>
      <w:tr w:rsidR="00716F64" w:rsidRPr="00A138EE" w14:paraId="70CDF5C7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C6BB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AC6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D02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50F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FE8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94B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7E03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391 659,00</w:t>
            </w:r>
          </w:p>
        </w:tc>
      </w:tr>
      <w:tr w:rsidR="00716F64" w:rsidRPr="00A138EE" w14:paraId="3B14BC2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D872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4F4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Гастроємкість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GN1/1 h65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GASTRONORM CONTAINER  GN1/1 h65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23A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54004000046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3EE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C6F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8BB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A61F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246 434,68</w:t>
            </w:r>
          </w:p>
        </w:tc>
      </w:tr>
      <w:tr w:rsidR="00716F64" w:rsidRPr="00A138EE" w14:paraId="16F25F8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8D59" w14:textId="77777777" w:rsidR="00716F64" w:rsidRPr="00A138EE" w:rsidRDefault="00716F64" w:rsidP="00716F64">
            <w:pPr>
              <w:numPr>
                <w:ilvl w:val="0"/>
                <w:numId w:val="20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4D0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силіконовою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вставкою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 CONTAINER LID GN1/1 WITH SILICON FRAME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BF4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54010000001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158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DD3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8CE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6989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833 977,65</w:t>
            </w:r>
          </w:p>
        </w:tc>
      </w:tr>
      <w:tr w:rsidR="00716F64" w:rsidRPr="00A138EE" w14:paraId="1E872028" w14:textId="77777777" w:rsidTr="0078441B"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63D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06717E70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32E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37933,60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B150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1 475 962,24</w:t>
            </w:r>
          </w:p>
        </w:tc>
      </w:tr>
    </w:tbl>
    <w:p w14:paraId="40E96D0E" w14:textId="77777777" w:rsidR="00716F64" w:rsidRPr="00A138EE" w:rsidRDefault="00716F64" w:rsidP="00716F64">
      <w:pPr>
        <w:pStyle w:val="a7"/>
        <w:shd w:val="clear" w:color="auto" w:fill="FFFFFF" w:themeFill="background1"/>
        <w:tabs>
          <w:tab w:val="left" w:pos="284"/>
        </w:tabs>
        <w:ind w:left="0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60999B6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Rational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(Німеччина) (назва постачальника)/</w:t>
      </w:r>
    </w:p>
    <w:p w14:paraId="495ABCF9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Rational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(Germany) (name of the supplier)</w:t>
      </w:r>
    </w:p>
    <w:p w14:paraId="39107ED7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left="-567" w:right="-62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716F64" w:rsidRPr="0098190A" w14:paraId="69F78145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C48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B21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588AA23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5EC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39AB14B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E74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56D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62FF9F5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05B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47386A7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</w:p>
          <w:p w14:paraId="5A5A26E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88E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7E943E7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2A3A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DE1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20-2/1/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20-2/1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1AB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CG1ERRA.0001251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2DC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029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19295,11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FF6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57885,33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E49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2 252 266,09</w:t>
            </w:r>
          </w:p>
        </w:tc>
      </w:tr>
      <w:tr w:rsidR="00716F64" w:rsidRPr="00A138EE" w14:paraId="6DAABF5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72C9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34B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Пароконвекційна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піч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  20-1/1/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COMBI STEAM CONVECTION OVEN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iCombi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  20-1/1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B34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CF1ERRA.0001250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CB1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CCB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20C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13462,91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ACB8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523 829,71</w:t>
            </w:r>
          </w:p>
        </w:tc>
      </w:tr>
      <w:tr w:rsidR="00716F64" w:rsidRPr="00A138EE" w14:paraId="1E8BC265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9AA2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1DC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Мультифункціональна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сковорода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iVario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XLP/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MULTIFUNCTIONAL PAN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iVario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Pro XLP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4ED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WW9EPRA.0010578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1EA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3F1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4AD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D06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2 166 458,69</w:t>
            </w:r>
          </w:p>
        </w:tc>
      </w:tr>
      <w:tr w:rsidR="00716F64" w:rsidRPr="00A138EE" w14:paraId="42477BE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D8B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B7D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2/1/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20-2/1, 20x2/1GN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C38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60.22.490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4D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E6A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552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AE9C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310 027,71</w:t>
            </w:r>
          </w:p>
        </w:tc>
      </w:tr>
      <w:tr w:rsidR="00716F64" w:rsidRPr="00A138EE" w14:paraId="559A801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0F9B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7A1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пароконвектомата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1/1/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Mobile oven rack type 20-1/1,20x1/1GN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64F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60.21.331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BEB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0C0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8C8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8177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82 063,96</w:t>
            </w:r>
          </w:p>
        </w:tc>
      </w:tr>
      <w:tr w:rsidR="00716F64" w:rsidRPr="00A138EE" w14:paraId="53EABC4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74E8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A28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iVario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Accessories pack Model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E78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87.00.744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4C5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08B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1D2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8F15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89 051,26</w:t>
            </w:r>
          </w:p>
        </w:tc>
      </w:tr>
      <w:tr w:rsidR="00716F64" w:rsidRPr="00A138EE" w14:paraId="3A47D0A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74C4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848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лопата для помішування/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Stir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spatula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Model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1CA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60.72.131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75B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35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179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A691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24 645,80</w:t>
            </w:r>
          </w:p>
        </w:tc>
      </w:tr>
      <w:tr w:rsidR="00716F64" w:rsidRPr="00A138EE" w14:paraId="20E4D8D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9267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688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Візокдля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аксесуарів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iVario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XL/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Basket cart Model 2-S,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37F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FE8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CF8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D25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65AF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81 301,73</w:t>
            </w:r>
          </w:p>
        </w:tc>
      </w:tr>
      <w:tr w:rsidR="00716F64" w:rsidRPr="00A138EE" w14:paraId="3D9489A3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A4E1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F24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VarioMobil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® 2/1 GN Model L, XL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690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60.70.107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FAF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FC9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40C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6842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165 402,58</w:t>
            </w:r>
          </w:p>
        </w:tc>
      </w:tr>
      <w:tr w:rsidR="00716F64" w:rsidRPr="00A138EE" w14:paraId="28860CA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0E01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36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для смаження та випікання не перфорована/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Roasting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and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baking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1B0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6013.1103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8D2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A7B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18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19A2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834 989,29</w:t>
            </w:r>
          </w:p>
        </w:tc>
      </w:tr>
      <w:tr w:rsidR="00716F64" w:rsidRPr="00A138EE" w14:paraId="1DB947B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5FD8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B5C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Притивіні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граніт-емаль 60мм/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Tray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60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(2 1/2")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deep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granite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enamelled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E0F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6014.1106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54F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6D3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A1C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73F6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1 405 490,07</w:t>
            </w:r>
          </w:p>
        </w:tc>
      </w:tr>
      <w:tr w:rsidR="00716F64" w:rsidRPr="00A138EE" w14:paraId="3DCC44B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C6F2" w14:textId="77777777" w:rsidR="00716F64" w:rsidRPr="00A138EE" w:rsidRDefault="00716F64" w:rsidP="00716F64">
            <w:pPr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EF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щітка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чищення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6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)/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Kit of 6 cleaning sponges (kit 6pcs)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573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60.73.924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0DB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B71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BB2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CFA8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5 562,44</w:t>
            </w:r>
          </w:p>
        </w:tc>
      </w:tr>
      <w:tr w:rsidR="00716F64" w:rsidRPr="00A138EE" w14:paraId="046B31E4" w14:textId="77777777" w:rsidTr="0078441B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BEE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02A9A1D" w14:textId="77777777" w:rsidR="00716F64" w:rsidRPr="00A138EE" w:rsidRDefault="00716F64" w:rsidP="0078441B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025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204093,37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4344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7 941 089,34</w:t>
            </w:r>
          </w:p>
        </w:tc>
      </w:tr>
    </w:tbl>
    <w:p w14:paraId="1F65B56C" w14:textId="77777777" w:rsidR="00716F64" w:rsidRPr="00A138EE" w:rsidRDefault="00716F64" w:rsidP="00716F64">
      <w:pPr>
        <w:shd w:val="clear" w:color="auto" w:fill="FFFFFF" w:themeFill="background1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14:paraId="1BEDAF8D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Stalgast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(Польща) (назва постачальника)/</w:t>
      </w:r>
    </w:p>
    <w:p w14:paraId="08747A5C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right="-62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9A7972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Stalgast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(Poland) (name of the supplier)</w:t>
      </w:r>
    </w:p>
    <w:p w14:paraId="7786CF7E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418"/>
        <w:gridCol w:w="1417"/>
        <w:gridCol w:w="1417"/>
      </w:tblGrid>
      <w:tr w:rsidR="00716F64" w:rsidRPr="0098190A" w14:paraId="4A38FEE3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1E3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1CB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676D377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63F5513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369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EF044F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09E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D00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040BEEE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491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22D5FF8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</w:p>
          <w:p w14:paraId="06B7ACE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579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0E597DF3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2090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DC7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Гастроємкість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100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F594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36F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441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87B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1FCC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19 532,37</w:t>
            </w:r>
          </w:p>
        </w:tc>
      </w:tr>
      <w:tr w:rsidR="00716F64" w:rsidRPr="00A138EE" w14:paraId="2236C37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8688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C2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Гастроємкість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перфорована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65 мм/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1/1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perforated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99BC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121064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B4C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732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A8F7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C0A1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147 854,58</w:t>
            </w:r>
          </w:p>
        </w:tc>
      </w:tr>
      <w:tr w:rsidR="00716F64" w:rsidRPr="00A138EE" w14:paraId="2F265697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AA69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537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GN 1/1 200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B7FA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C4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075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0D4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CAEA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208 358,23</w:t>
            </w:r>
          </w:p>
        </w:tc>
      </w:tr>
      <w:tr w:rsidR="00716F64" w:rsidRPr="00A138EE" w14:paraId="0EA58F8B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1C4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BDE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150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6817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090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471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B06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025D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27 547,64</w:t>
            </w:r>
          </w:p>
        </w:tc>
      </w:tr>
      <w:tr w:rsidR="00716F64" w:rsidRPr="00A138EE" w14:paraId="08F14D9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6E3D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CA1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GN1/2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GN1/2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9DF7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F37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AA8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649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939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36 224,37</w:t>
            </w:r>
          </w:p>
        </w:tc>
      </w:tr>
      <w:tr w:rsidR="00716F64" w:rsidRPr="00A138EE" w14:paraId="1365D40A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6D72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89F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1/1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1/1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144F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086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E18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0C5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B7E7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231 509,15</w:t>
            </w:r>
          </w:p>
        </w:tc>
      </w:tr>
      <w:tr w:rsidR="00716F64" w:rsidRPr="00A138EE" w14:paraId="04A8F74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432C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CA0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1641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9FC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02F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9DD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2ED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24 162,55</w:t>
            </w:r>
          </w:p>
        </w:tc>
      </w:tr>
      <w:tr w:rsidR="00716F64" w:rsidRPr="00A138EE" w14:paraId="6CCDF282" w14:textId="77777777" w:rsidTr="0078441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C3E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2FF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1/2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1/2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AE1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9CC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6AF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1B5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B19E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16 594,73</w:t>
            </w:r>
          </w:p>
        </w:tc>
      </w:tr>
      <w:tr w:rsidR="00716F64" w:rsidRPr="00A138EE" w14:paraId="6B84CA5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45A9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358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40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40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E479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BAA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FB4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AAE0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167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6 721,55</w:t>
            </w:r>
          </w:p>
        </w:tc>
      </w:tr>
      <w:tr w:rsidR="00716F64" w:rsidRPr="00A138EE" w14:paraId="65E6D4CC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30FD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3B8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65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10F8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F36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932E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209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AC6D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14 396,37</w:t>
            </w:r>
          </w:p>
        </w:tc>
      </w:tr>
      <w:tr w:rsidR="00716F64" w:rsidRPr="00A138EE" w14:paraId="2212433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720B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0B5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100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6E9C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090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076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5E5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6B4D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9 425,73</w:t>
            </w:r>
          </w:p>
        </w:tc>
      </w:tr>
      <w:tr w:rsidR="00716F64" w:rsidRPr="00A138EE" w14:paraId="280C85F8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5697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A3A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9AAE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BF5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DE1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4F5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393B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16 079,19</w:t>
            </w:r>
          </w:p>
        </w:tc>
      </w:tr>
      <w:tr w:rsidR="00716F64" w:rsidRPr="00A138EE" w14:paraId="741734C6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468D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3F5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GN 1/3  h 200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Stainless steel  GN 1/3  h 200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4485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755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47FA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EC3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65EE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17 606,37</w:t>
            </w:r>
          </w:p>
        </w:tc>
      </w:tr>
      <w:tr w:rsidR="00716F64" w:rsidRPr="00A138EE" w14:paraId="3319293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948E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D28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стандартна GN 1/3/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F8DB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EC0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BB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569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F463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5 194,36</w:t>
            </w:r>
          </w:p>
        </w:tc>
      </w:tr>
      <w:tr w:rsidR="00716F64" w:rsidRPr="00A138EE" w14:paraId="762E6BCF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20F6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7DB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Stainless steel GN 1/4 h 65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DB75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C2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FDB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3FA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F2FC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5 272,18</w:t>
            </w:r>
          </w:p>
        </w:tc>
      </w:tr>
      <w:tr w:rsidR="00716F64" w:rsidRPr="00A138EE" w14:paraId="51983F7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23A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B8F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1/4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Stainless steel GN 1/4 h 100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ADBB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C76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DC8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36C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72F1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6 848,00</w:t>
            </w:r>
          </w:p>
        </w:tc>
      </w:tr>
      <w:tr w:rsidR="00716F64" w:rsidRPr="00A138EE" w14:paraId="18616D51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E596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836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стандартна GN 1/4/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22EA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114006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3C7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18FD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7CA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C4DF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8 910,18</w:t>
            </w:r>
          </w:p>
        </w:tc>
      </w:tr>
      <w:tr w:rsidR="00716F64" w:rsidRPr="00A138EE" w14:paraId="0B9DBB9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68C8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AEE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Stainless steel GN  1/6  h 65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A8B5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FFB8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191F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ADF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2E80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4 464,82</w:t>
            </w:r>
          </w:p>
        </w:tc>
      </w:tr>
      <w:tr w:rsidR="00716F64" w:rsidRPr="00A138EE" w14:paraId="04AAAAA0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8610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C3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1/6  h 100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Stainless steel GN  1/6  h 100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53CC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941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6402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890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A563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5 447,27</w:t>
            </w:r>
          </w:p>
        </w:tc>
      </w:tr>
      <w:tr w:rsidR="00716F64" w:rsidRPr="00A138EE" w14:paraId="262F4D9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5F91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144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стандартна GN 1/6 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A30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AE3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587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709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6D3B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6 497,82</w:t>
            </w:r>
          </w:p>
        </w:tc>
      </w:tr>
      <w:tr w:rsidR="00716F64" w:rsidRPr="00A138EE" w14:paraId="23C823D4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B68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BF0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Гастроємність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GN  1/9  h 65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Stainless steel GN  1/9  h 65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27F7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000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E975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E9F9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BF56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3 890,91</w:t>
            </w:r>
          </w:p>
        </w:tc>
      </w:tr>
      <w:tr w:rsidR="00716F64" w:rsidRPr="00A138EE" w14:paraId="41B6DBBA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50D5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ECE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Кришка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стандартна GN 1/9/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GN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EE25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034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5D8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A1E4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7A2E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2 383,18</w:t>
            </w:r>
          </w:p>
        </w:tc>
      </w:tr>
      <w:tr w:rsidR="00716F64" w:rsidRPr="00A138EE" w14:paraId="4C945289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3E12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07A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Миска  11,5 л  н/ж/</w:t>
            </w: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Bowl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cm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11,5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D767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082360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71A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A023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3196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D49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8 929,64</w:t>
            </w:r>
          </w:p>
        </w:tc>
      </w:tr>
      <w:tr w:rsidR="00716F64" w:rsidRPr="00A138EE" w14:paraId="61737752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2383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5F50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Лампа інсектицидна 2х20 Вт 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Insect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kiler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18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A52" w14:textId="77777777" w:rsidR="00716F64" w:rsidRPr="0084308B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0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F7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A4F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4AF1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A88A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40 270,92</w:t>
            </w:r>
          </w:p>
        </w:tc>
      </w:tr>
      <w:tr w:rsidR="00716F64" w:rsidRPr="00A138EE" w14:paraId="0CA95E4D" w14:textId="77777777" w:rsidTr="007844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5FAE" w14:textId="77777777" w:rsidR="00716F64" w:rsidRPr="00A138EE" w:rsidRDefault="00716F64" w:rsidP="00716F64">
            <w:pPr>
              <w:numPr>
                <w:ilvl w:val="0"/>
                <w:numId w:val="32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565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Оформлення експортної декларації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80C1" w14:textId="77777777" w:rsidR="00716F64" w:rsidRPr="00713019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3F94" w14:textId="77777777" w:rsidR="00716F64" w:rsidRPr="00713019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1E4D" w14:textId="77777777" w:rsidR="00716F64" w:rsidRPr="00713019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74D3" w14:textId="77777777" w:rsidR="00716F64" w:rsidRPr="00713019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7813" w14:textId="77777777" w:rsidR="00716F64" w:rsidRPr="00444718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6 225,46</w:t>
            </w:r>
          </w:p>
        </w:tc>
      </w:tr>
      <w:tr w:rsidR="00716F64" w:rsidRPr="00A138EE" w14:paraId="445FE57C" w14:textId="77777777" w:rsidTr="0078441B"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AF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2A7A778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E63C" w14:textId="77777777" w:rsidR="00716F64" w:rsidRPr="00A138EE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22625,75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591F" w14:textId="77777777" w:rsidR="00716F64" w:rsidRDefault="00716F64" w:rsidP="0078441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880 347,57</w:t>
            </w:r>
          </w:p>
        </w:tc>
      </w:tr>
    </w:tbl>
    <w:p w14:paraId="2DF39D1D" w14:textId="77777777" w:rsidR="00716F64" w:rsidRDefault="00716F64" w:rsidP="00716F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DF3DEB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Перелік Обладнання, що передається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Tecnomac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(Італія) (назва постачальника)/</w:t>
      </w:r>
    </w:p>
    <w:p w14:paraId="10575F27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spacing w:after="0"/>
        <w:ind w:left="-567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List of the Equipment </w:t>
      </w:r>
      <w:r w:rsidRPr="00EA11BF">
        <w:rPr>
          <w:rFonts w:ascii="Times New Roman" w:hAnsi="Times New Roman" w:cs="Times New Roman"/>
          <w:sz w:val="20"/>
          <w:szCs w:val="20"/>
          <w:lang w:val="en-US"/>
        </w:rPr>
        <w:t>is transferred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by </w:t>
      </w:r>
      <w:proofErr w:type="spellStart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>Tecnomac</w:t>
      </w:r>
      <w:proofErr w:type="spellEnd"/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uk-UA"/>
        </w:rPr>
        <w:t xml:space="preserve"> </w:t>
      </w:r>
      <w:r w:rsidRPr="00A138EE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(Italy) (name of the supplier)</w:t>
      </w:r>
    </w:p>
    <w:p w14:paraId="02EA1B89" w14:textId="77777777" w:rsidR="00716F64" w:rsidRPr="00A138EE" w:rsidRDefault="00716F64" w:rsidP="00716F64">
      <w:pPr>
        <w:shd w:val="clear" w:color="auto" w:fill="FFFFFF" w:themeFill="background1"/>
        <w:tabs>
          <w:tab w:val="left" w:pos="900"/>
          <w:tab w:val="left" w:pos="1440"/>
        </w:tabs>
        <w:ind w:right="-62"/>
        <w:jc w:val="center"/>
        <w:rPr>
          <w:rFonts w:ascii="Times New Roman" w:hAnsi="Times New Roman" w:cs="Times New Roman"/>
          <w:b/>
          <w:bCs/>
          <w:i/>
          <w:iCs/>
          <w:sz w:val="8"/>
          <w:szCs w:val="8"/>
          <w:lang w:val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418"/>
        <w:gridCol w:w="1417"/>
        <w:gridCol w:w="1276"/>
        <w:gridCol w:w="1559"/>
        <w:gridCol w:w="1559"/>
      </w:tblGrid>
      <w:tr w:rsidR="00716F64" w:rsidRPr="00DB5941" w14:paraId="59DC7619" w14:textId="77777777" w:rsidTr="0078441B">
        <w:trPr>
          <w:trHeight w:val="10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0B5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029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Обладнання/</w:t>
            </w:r>
          </w:p>
          <w:p w14:paraId="457566B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 of the Equipment</w:t>
            </w:r>
          </w:p>
          <w:p w14:paraId="43F1D22B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A01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Артикуль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5EC2CF2C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Article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no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C0F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Кількість Обладнання/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Quantity of the Equipment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D3B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Ціна за одиницю товару, євро/</w:t>
            </w:r>
          </w:p>
          <w:p w14:paraId="1E80449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Price per item,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D7B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вартість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Обладнання,євро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/</w:t>
            </w:r>
          </w:p>
          <w:p w14:paraId="0F07017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left="-116"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Equipment</w:t>
            </w:r>
            <w:proofErr w:type="spellEnd"/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DD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1262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вартість Обладнання,</w:t>
            </w:r>
            <w:r w:rsidRPr="00A138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</w:t>
            </w:r>
          </w:p>
        </w:tc>
      </w:tr>
      <w:tr w:rsidR="00716F64" w:rsidRPr="00A138EE" w14:paraId="1BC9FD06" w14:textId="77777777" w:rsidTr="0078441B">
        <w:trPr>
          <w:trHeight w:val="7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7EDC" w14:textId="77777777" w:rsidR="00716F64" w:rsidRPr="00A138EE" w:rsidRDefault="00716F64" w:rsidP="00716F64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BFB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SHOCK FREEZER   MT3 +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options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Inox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inside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0094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23B5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86A3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D151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48158,20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C973" w14:textId="77777777" w:rsidR="00716F64" w:rsidRPr="00444718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1 873 792,22</w:t>
            </w:r>
          </w:p>
        </w:tc>
      </w:tr>
      <w:tr w:rsidR="00716F64" w:rsidRPr="00A138EE" w14:paraId="3A3256A7" w14:textId="77777777" w:rsidTr="0078441B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8428" w14:textId="77777777" w:rsidR="00716F64" w:rsidRPr="00A138EE" w:rsidRDefault="00716F64" w:rsidP="00716F64">
            <w:pPr>
              <w:numPr>
                <w:ilvl w:val="0"/>
                <w:numId w:val="29"/>
              </w:numPr>
              <w:shd w:val="clear" w:color="auto" w:fill="FFFFFF" w:themeFill="background1"/>
              <w:tabs>
                <w:tab w:val="left" w:pos="360"/>
                <w:tab w:val="left" w:pos="462"/>
                <w:tab w:val="left" w:pos="900"/>
                <w:tab w:val="left" w:pos="1440"/>
              </w:tabs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B61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 шокового охолодження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MT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 +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options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Inox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inside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Pr="00A13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SHOCK FREEZER  MT2 +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options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Inox</w:t>
            </w:r>
            <w:proofErr w:type="spellEnd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inside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7099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MT2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4CEF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653D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84AA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37080,80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4DBE" w14:textId="77777777" w:rsidR="00716F64" w:rsidRPr="00444718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7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1 442 780,56</w:t>
            </w:r>
          </w:p>
        </w:tc>
      </w:tr>
      <w:tr w:rsidR="00716F64" w:rsidRPr="00A138EE" w14:paraId="145E1F23" w14:textId="77777777" w:rsidTr="0078441B">
        <w:trPr>
          <w:trHeight w:val="497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1C56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Загальна вартість Обладнання/</w:t>
            </w:r>
          </w:p>
          <w:p w14:paraId="1BD2D6A7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Total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cost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of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the</w:t>
            </w:r>
            <w:proofErr w:type="spellEnd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138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Equipment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7C1E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8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85239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4E42" w14:textId="77777777" w:rsidR="00716F64" w:rsidRPr="00A138EE" w:rsidRDefault="00716F64" w:rsidP="0078441B">
            <w:pPr>
              <w:shd w:val="clear" w:color="auto" w:fill="FFFFFF" w:themeFill="background1"/>
              <w:tabs>
                <w:tab w:val="left" w:pos="900"/>
                <w:tab w:val="left" w:pos="1440"/>
              </w:tabs>
              <w:ind w:right="-6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3 316 572,77</w:t>
            </w:r>
          </w:p>
        </w:tc>
      </w:tr>
    </w:tbl>
    <w:p w14:paraId="79DD2E12" w14:textId="77777777" w:rsidR="00716F64" w:rsidRDefault="00716F64" w:rsidP="00716F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99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134"/>
        <w:gridCol w:w="992"/>
        <w:gridCol w:w="50"/>
        <w:gridCol w:w="943"/>
        <w:gridCol w:w="54"/>
        <w:gridCol w:w="1647"/>
        <w:gridCol w:w="60"/>
      </w:tblGrid>
      <w:tr w:rsidR="00FA1AF5" w:rsidRPr="00771090" w14:paraId="7C4A9CAE" w14:textId="0EF62B6E" w:rsidTr="00FA1AF5">
        <w:trPr>
          <w:gridAfter w:val="1"/>
          <w:wAfter w:w="60" w:type="dxa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2D3646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Item</w:t>
            </w:r>
            <w:proofErr w:type="spellEnd"/>
          </w:p>
          <w:p w14:paraId="3A87F98A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п/п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D7D025F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Name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full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description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characteristic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of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the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Goods</w:t>
            </w:r>
            <w:proofErr w:type="spellEnd"/>
          </w:p>
          <w:p w14:paraId="0FD0A4D2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Найменування, опис (характеристика) Товару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24FC981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Manufacturer</w:t>
            </w:r>
            <w:proofErr w:type="spellEnd"/>
          </w:p>
          <w:p w14:paraId="59F24310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Виробник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E03978D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Quantity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,</w:t>
            </w:r>
          </w:p>
          <w:p w14:paraId="2AD9D4CA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Pcs</w:t>
            </w:r>
            <w:proofErr w:type="spellEnd"/>
          </w:p>
          <w:p w14:paraId="01C517B0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Кількість, шт.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2A674D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Unit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value</w:t>
            </w:r>
            <w:proofErr w:type="spellEnd"/>
          </w:p>
          <w:p w14:paraId="52C99678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1A9E4B7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Ціна, USD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14:paraId="45C2AF3C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Sub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total</w:t>
            </w:r>
            <w:proofErr w:type="spellEnd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value</w:t>
            </w:r>
            <w:proofErr w:type="spellEnd"/>
          </w:p>
          <w:p w14:paraId="58C96CCF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USD</w:t>
            </w:r>
          </w:p>
          <w:p w14:paraId="42601D2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Сума, </w:t>
            </w:r>
            <w:r w:rsidRPr="00716F64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D9D9D9" w:themeFill="background1" w:themeFillShade="D9"/>
                <w:lang w:eastAsia="uk-UA"/>
              </w:rPr>
              <w:t>USD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14ECE37F" w14:textId="77777777" w:rsidR="00FA1AF5" w:rsidRPr="00716F64" w:rsidRDefault="00FA1AF5" w:rsidP="0078441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FA1AF5" w:rsidRPr="00716F64" w14:paraId="52559AF5" w14:textId="5EE02C04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5569BEAA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14:paraId="54C4588C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Стелаж посилений на 5 полиць / Довжина 1800; ширина 600; висота 1800</w:t>
            </w:r>
          </w:p>
        </w:tc>
        <w:tc>
          <w:tcPr>
            <w:tcW w:w="1559" w:type="dxa"/>
          </w:tcPr>
          <w:p w14:paraId="0B85D611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8721089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F120C0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F823C7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418,14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9058E1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39DD7708" w14:textId="4528CCC4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3926960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18564909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Стіл пересувний 4 колеса зі стопорами з 3 висувними ящиками, полицею, без борту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Mobile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table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wheels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stoppers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drawers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, a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shelf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without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board</w:t>
            </w:r>
            <w:proofErr w:type="spellEnd"/>
          </w:p>
        </w:tc>
        <w:tc>
          <w:tcPr>
            <w:tcW w:w="1559" w:type="dxa"/>
          </w:tcPr>
          <w:p w14:paraId="413CA47A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4E7EBDBA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416780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491,93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B2C9F0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983,86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49444ED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1F3549C4" w14:textId="5C90C367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002C3D2F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14:paraId="3C33EE4B" w14:textId="77777777" w:rsidR="00FA1AF5" w:rsidRPr="00716F64" w:rsidRDefault="00FA1AF5" w:rsidP="0078441B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посилений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reinforced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2F499242" w14:textId="77777777" w:rsidR="00FA1AF5" w:rsidRPr="00716F64" w:rsidRDefault="00FA1AF5" w:rsidP="0078441B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1500; ширина 600;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1500;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347CBC21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04A02C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593608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394,14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37A8B0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1 970,70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38A51C9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72AB3ED6" w14:textId="31467BFD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5A5BA81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14:paraId="094C4390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посилений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reinforced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4DC8B08C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1700; ширина 600;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1700;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2729BE68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077A639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4A6599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A289A1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402,60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780F560C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54613162" w14:textId="7F6512F3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2E968E94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14:paraId="60E8A0E6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Мийка одно секційна Н=600 пересувна 4 колеса зі стопорами, злив з виведенням труби з краном, без отвору під кран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Single-section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sink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H=600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mobile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4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wheels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stoppers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drain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pipe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outlet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faucet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without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hole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faucet</w:t>
            </w:r>
            <w:proofErr w:type="spellEnd"/>
          </w:p>
        </w:tc>
        <w:tc>
          <w:tcPr>
            <w:tcW w:w="1559" w:type="dxa"/>
            <w:vAlign w:val="center"/>
          </w:tcPr>
          <w:p w14:paraId="57718F4A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3A92EDC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B8308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609,73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22B5B7B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4 268,11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6394F99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F5" w:rsidRPr="00716F64" w14:paraId="7551E064" w14:textId="65375BA2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2FB0632F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</w:tcPr>
          <w:p w14:paraId="1CD9BFBE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689DA24E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900; ширина 400;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900;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400;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</w:tcPr>
          <w:p w14:paraId="026872B7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7C058AE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AFABFE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1D6636D2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201,95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7C350E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57731FA2" w14:textId="3B02D1AF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611A4ED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</w:tcPr>
          <w:p w14:paraId="494E96BF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</w:p>
          <w:p w14:paraId="66F9E9A9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800; ширина 500;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800;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</w:tcPr>
          <w:p w14:paraId="1C85F527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A1A9D34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0DAB08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09673544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198,06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7632E968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3FA4361D" w14:textId="1A313BE3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769170F3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</w:tcPr>
          <w:p w14:paraId="44A71815" w14:textId="77777777" w:rsidR="00FA1AF5" w:rsidRPr="00716F64" w:rsidRDefault="00FA1AF5" w:rsidP="0078441B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Стіл з бортом та полицею / A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table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side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shelf</w:t>
            </w:r>
            <w:proofErr w:type="spellEnd"/>
          </w:p>
          <w:p w14:paraId="5953B691" w14:textId="77777777" w:rsidR="00FA1AF5" w:rsidRPr="00716F64" w:rsidRDefault="00FA1AF5" w:rsidP="0078441B">
            <w:pPr>
              <w:tabs>
                <w:tab w:val="left" w:pos="21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1400; ширина 700; висота 850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1400;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700;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850</w:t>
            </w:r>
          </w:p>
        </w:tc>
        <w:tc>
          <w:tcPr>
            <w:tcW w:w="1559" w:type="dxa"/>
            <w:vAlign w:val="center"/>
          </w:tcPr>
          <w:p w14:paraId="7B8FC9D0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563E3B67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79CE96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57F7271C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157,93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6DD325B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5EDE9809" w14:textId="585BBF4A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19BCC15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14:paraId="7950FE8A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41E43A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600; ширина 400;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600;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400;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01DD54B9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307F3E8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24D5B1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37269994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168,29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2C66EFF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A1AF5" w:rsidRPr="00716F64" w14:paraId="58BAA7A1" w14:textId="219D02CE" w:rsidTr="00FA1AF5">
        <w:trPr>
          <w:gridAfter w:val="1"/>
          <w:wAfter w:w="60" w:type="dxa"/>
        </w:trPr>
        <w:tc>
          <w:tcPr>
            <w:tcW w:w="709" w:type="dxa"/>
            <w:vAlign w:val="center"/>
          </w:tcPr>
          <w:p w14:paraId="1C7B76E0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</w:tcPr>
          <w:p w14:paraId="478C2E8A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Стелаж на 5 полиць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shelves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E242B1" w14:textId="77777777" w:rsidR="00FA1AF5" w:rsidRPr="00716F64" w:rsidRDefault="00FA1AF5" w:rsidP="007844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Довжина 1100; ширина 400; висота 1800 /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Length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1100;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400; </w:t>
            </w:r>
            <w:proofErr w:type="spellStart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 1800</w:t>
            </w:r>
          </w:p>
        </w:tc>
        <w:tc>
          <w:tcPr>
            <w:tcW w:w="1559" w:type="dxa"/>
            <w:vAlign w:val="center"/>
          </w:tcPr>
          <w:p w14:paraId="6E2562FB" w14:textId="77777777" w:rsidR="00FA1AF5" w:rsidRPr="00716F64" w:rsidRDefault="00FA1AF5" w:rsidP="0078441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 xml:space="preserve">ТОВ «Фірма «Промислово-Технологічна Компанія» </w:t>
            </w:r>
          </w:p>
        </w:tc>
        <w:tc>
          <w:tcPr>
            <w:tcW w:w="1134" w:type="dxa"/>
            <w:vAlign w:val="center"/>
          </w:tcPr>
          <w:p w14:paraId="2B53197E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05B63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212,30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2C2D163B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sz w:val="20"/>
                <w:szCs w:val="20"/>
              </w:rPr>
              <w:t>1 061,50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F816E55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F5" w:rsidRPr="00716F64" w14:paraId="590B6349" w14:textId="43727005" w:rsidTr="00FA1AF5">
        <w:tc>
          <w:tcPr>
            <w:tcW w:w="7279" w:type="dxa"/>
            <w:gridSpan w:val="6"/>
            <w:shd w:val="clear" w:color="auto" w:fill="D9D9D9" w:themeFill="background1" w:themeFillShade="D9"/>
          </w:tcPr>
          <w:p w14:paraId="0BBDAF4C" w14:textId="77777777" w:rsidR="00FA1AF5" w:rsidRPr="00716F64" w:rsidRDefault="00FA1AF5" w:rsidP="0078441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proofErr w:type="spellEnd"/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>price</w:t>
            </w:r>
            <w:proofErr w:type="spellEnd"/>
            <w:r w:rsidRPr="00716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Загальна вартість, USD :</w:t>
            </w:r>
          </w:p>
        </w:tc>
        <w:tc>
          <w:tcPr>
            <w:tcW w:w="997" w:type="dxa"/>
            <w:gridSpan w:val="2"/>
            <w:shd w:val="clear" w:color="auto" w:fill="D9D9D9" w:themeFill="background1" w:themeFillShade="D9"/>
          </w:tcPr>
          <w:p w14:paraId="06FAA7FE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6F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9 831,14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</w:tcPr>
          <w:p w14:paraId="1840520D" w14:textId="77777777" w:rsidR="00FA1AF5" w:rsidRPr="00716F64" w:rsidRDefault="00FA1AF5" w:rsidP="0078441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178E468" w14:textId="7321AA2A" w:rsidR="00991388" w:rsidRDefault="00991388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89F089" w14:textId="77777777" w:rsidR="00716F64" w:rsidRPr="00716F64" w:rsidRDefault="00716F64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E8141B" w14:textId="77777777" w:rsidR="00991388" w:rsidRPr="00716F64" w:rsidRDefault="00991388" w:rsidP="009913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p w14:paraId="50858431" w14:textId="5087647C" w:rsidR="00FA1AF5" w:rsidRPr="00716F64" w:rsidRDefault="00FA1AF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1B385C58" w14:textId="2C01EEB5" w:rsidR="00DD0641" w:rsidRPr="00DD0641" w:rsidRDefault="00DD0641" w:rsidP="00DD0641">
      <w:pPr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5C3B519E" w14:textId="77777777" w:rsidR="00DD0641" w:rsidRPr="00DD0641" w:rsidRDefault="00DD0641" w:rsidP="00DD0641">
      <w:pPr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проекту рішення Бучанської міської ради</w:t>
      </w:r>
    </w:p>
    <w:p w14:paraId="437F6F55" w14:textId="6AB6F655" w:rsidR="00473000" w:rsidRPr="00716F64" w:rsidRDefault="00DD0641" w:rsidP="00DD0641">
      <w:pPr>
        <w:spacing w:after="0" w:line="240" w:lineRule="auto"/>
        <w:ind w:left="5670" w:right="-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06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__.01.2024 № ___-54-VIIІ</w:t>
      </w:r>
    </w:p>
    <w:p w14:paraId="0985534D" w14:textId="77777777" w:rsidR="00DD0641" w:rsidRDefault="00DD0641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0D4A0A" w14:textId="2C6A6A86" w:rsidR="00D77E56" w:rsidRPr="00716F64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0DE0D8C" w14:textId="0AEBF621" w:rsidR="00D77E56" w:rsidRPr="00923B26" w:rsidRDefault="00D77E56" w:rsidP="00923B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</w:t>
      </w:r>
      <w:r w:rsidR="00DD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обладнання з 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</w:t>
      </w:r>
      <w:r w:rsidR="00DD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925800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E614F"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КПГХ «Продсервіс» </w:t>
      </w: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Бучанської міської ради </w:t>
      </w:r>
      <w:r w:rsidR="00DD06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  <w:r w:rsidR="006A06A7" w:rsidRPr="006A06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КП </w:t>
      </w:r>
      <w:r w:rsidR="00923B26" w:rsidRPr="00923B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«Фабрика-Кухня «Готуїмо»</w:t>
      </w:r>
    </w:p>
    <w:p w14:paraId="3E278E9A" w14:textId="77777777" w:rsidR="006E614F" w:rsidRPr="00716F64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943" w:type="dxa"/>
        <w:tblLook w:val="04A0" w:firstRow="1" w:lastRow="0" w:firstColumn="1" w:lastColumn="0" w:noHBand="0" w:noVBand="1"/>
      </w:tblPr>
      <w:tblGrid>
        <w:gridCol w:w="1418"/>
        <w:gridCol w:w="4528"/>
        <w:gridCol w:w="2152"/>
        <w:gridCol w:w="2845"/>
      </w:tblGrid>
      <w:tr w:rsidR="006E614F" w:rsidRPr="00716F64" w14:paraId="5B7114B1" w14:textId="77777777" w:rsidTr="00FA1AF5">
        <w:tc>
          <w:tcPr>
            <w:tcW w:w="1418" w:type="dxa"/>
            <w:shd w:val="clear" w:color="auto" w:fill="auto"/>
          </w:tcPr>
          <w:p w14:paraId="211C6B0C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A4372FD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Голова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689F46A0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165457C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152" w:type="dxa"/>
            <w:shd w:val="clear" w:color="auto" w:fill="auto"/>
          </w:tcPr>
          <w:p w14:paraId="65278C52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93F23AB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845" w:type="dxa"/>
            <w:shd w:val="clear" w:color="auto" w:fill="auto"/>
          </w:tcPr>
          <w:p w14:paraId="464836F4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614F" w:rsidRPr="00716F64" w14:paraId="2A3232D4" w14:textId="77777777" w:rsidTr="00FA1AF5">
        <w:tc>
          <w:tcPr>
            <w:tcW w:w="1418" w:type="dxa"/>
            <w:shd w:val="clear" w:color="auto" w:fill="auto"/>
          </w:tcPr>
          <w:p w14:paraId="1C33B347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067170A1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48FA8F0E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F4ED943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Директор КПГХ «Продсервіс»</w:t>
            </w:r>
          </w:p>
        </w:tc>
        <w:tc>
          <w:tcPr>
            <w:tcW w:w="2152" w:type="dxa"/>
            <w:shd w:val="clear" w:color="auto" w:fill="auto"/>
          </w:tcPr>
          <w:p w14:paraId="1EF1BCA1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ADE256F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Рибчун</w:t>
            </w:r>
            <w:proofErr w:type="spellEnd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  <w:tc>
          <w:tcPr>
            <w:tcW w:w="2845" w:type="dxa"/>
            <w:shd w:val="clear" w:color="auto" w:fill="auto"/>
          </w:tcPr>
          <w:p w14:paraId="774EEEF5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614F" w:rsidRPr="00716F64" w14:paraId="17C80155" w14:textId="77777777" w:rsidTr="00FA1AF5">
        <w:tc>
          <w:tcPr>
            <w:tcW w:w="1418" w:type="dxa"/>
            <w:shd w:val="clear" w:color="auto" w:fill="auto"/>
          </w:tcPr>
          <w:p w14:paraId="62D4B260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4CBF208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F10D89F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КПГХ «Продсервіс» </w:t>
            </w:r>
          </w:p>
        </w:tc>
        <w:tc>
          <w:tcPr>
            <w:tcW w:w="2152" w:type="dxa"/>
            <w:shd w:val="clear" w:color="auto" w:fill="auto"/>
          </w:tcPr>
          <w:p w14:paraId="7453430B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94003CB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7DE53E4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Хоменко І.А.</w:t>
            </w:r>
          </w:p>
        </w:tc>
        <w:tc>
          <w:tcPr>
            <w:tcW w:w="2845" w:type="dxa"/>
            <w:shd w:val="clear" w:color="auto" w:fill="auto"/>
          </w:tcPr>
          <w:p w14:paraId="5745472A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614F" w:rsidRPr="00716F64" w14:paraId="40EB948E" w14:textId="77777777" w:rsidTr="00FA1AF5">
        <w:tc>
          <w:tcPr>
            <w:tcW w:w="1418" w:type="dxa"/>
            <w:shd w:val="clear" w:color="auto" w:fill="auto"/>
          </w:tcPr>
          <w:p w14:paraId="6EE7E302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0FCA85B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07D382CE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– головний бухгалтер </w:t>
            </w:r>
          </w:p>
        </w:tc>
        <w:tc>
          <w:tcPr>
            <w:tcW w:w="2152" w:type="dxa"/>
            <w:shd w:val="clear" w:color="auto" w:fill="auto"/>
          </w:tcPr>
          <w:p w14:paraId="584DC0D9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9EC1E86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25BBE6B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Якубенко</w:t>
            </w:r>
            <w:proofErr w:type="spellEnd"/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845" w:type="dxa"/>
            <w:shd w:val="clear" w:color="auto" w:fill="auto"/>
          </w:tcPr>
          <w:p w14:paraId="04A4CA25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614F" w:rsidRPr="00716F64" w14:paraId="627D6300" w14:textId="77777777" w:rsidTr="00FA1AF5">
        <w:tc>
          <w:tcPr>
            <w:tcW w:w="1418" w:type="dxa"/>
            <w:shd w:val="clear" w:color="auto" w:fill="auto"/>
          </w:tcPr>
          <w:p w14:paraId="28AEDE62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796246D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360046BC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43A66BAB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E614F" w:rsidRPr="00716F64" w14:paraId="4E81BEA6" w14:textId="77777777" w:rsidTr="00FA1AF5">
        <w:tc>
          <w:tcPr>
            <w:tcW w:w="1418" w:type="dxa"/>
            <w:shd w:val="clear" w:color="auto" w:fill="auto"/>
          </w:tcPr>
          <w:p w14:paraId="7F4BD5B5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00DA07D8" w14:textId="77777777" w:rsidR="006E614F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058ACBF0" w14:textId="77777777" w:rsidR="00923B26" w:rsidRDefault="00923B2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B527160" w14:textId="0571DA16" w:rsidR="00923B26" w:rsidRPr="00716F64" w:rsidRDefault="00923B26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Директор </w:t>
            </w:r>
            <w:r w:rsidRPr="00923B26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 «Фабрика-Кухня «Готуїмо»</w:t>
            </w:r>
          </w:p>
        </w:tc>
        <w:tc>
          <w:tcPr>
            <w:tcW w:w="2152" w:type="dxa"/>
            <w:shd w:val="clear" w:color="auto" w:fill="auto"/>
          </w:tcPr>
          <w:p w14:paraId="44D423A7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96884DA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716F64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Риженко Л.В.</w:t>
            </w:r>
          </w:p>
          <w:p w14:paraId="59BD6819" w14:textId="77777777" w:rsidR="006E614F" w:rsidRPr="00716F64" w:rsidRDefault="006E614F" w:rsidP="007844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524F7D2B" w14:textId="77777777" w:rsidR="006E614F" w:rsidRPr="00716F64" w:rsidRDefault="006E614F" w:rsidP="007844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F8F8497" w14:textId="06334464" w:rsidR="006E614F" w:rsidRPr="00716F64" w:rsidRDefault="00923B26" w:rsidP="00716F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5C1B5FD4" w14:textId="77777777" w:rsidR="006E614F" w:rsidRPr="00716F64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326A84" w14:textId="5FE12A29" w:rsidR="00D77E56" w:rsidRPr="00716F64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16F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sectPr w:rsidR="00D77E56" w:rsidRPr="00716F64" w:rsidSect="005C155C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E55254" w:rsidRDefault="00E55254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E55254" w:rsidRDefault="00E55254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E55254" w:rsidRDefault="00E55254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E55254" w:rsidRDefault="00E55254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3258798"/>
      <w:docPartObj>
        <w:docPartGallery w:val="Page Numbers (Top of Page)"/>
        <w:docPartUnique/>
      </w:docPartObj>
    </w:sdtPr>
    <w:sdtEndPr/>
    <w:sdtContent>
      <w:p w14:paraId="53AC2CFE" w14:textId="6C8D9690" w:rsidR="00E55254" w:rsidRDefault="00E55254" w:rsidP="00E55254">
        <w:pPr>
          <w:pStyle w:val="a8"/>
          <w:jc w:val="right"/>
        </w:pPr>
        <w:r>
          <w:rPr>
            <w:lang w:val="uk-UA"/>
          </w:rPr>
          <w:t>ПРОЕКТ</w:t>
        </w:r>
      </w:p>
    </w:sdtContent>
  </w:sdt>
  <w:p w14:paraId="0B54A343" w14:textId="549DC03E" w:rsidR="00E55254" w:rsidRPr="00D96721" w:rsidRDefault="00E55254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34B0699A" w:rsidR="00E55254" w:rsidRPr="00A34360" w:rsidRDefault="00E55254" w:rsidP="00A34360">
    <w:pPr>
      <w:pStyle w:val="a8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38320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6C4F7F"/>
    <w:multiLevelType w:val="hybridMultilevel"/>
    <w:tmpl w:val="62AE49F2"/>
    <w:lvl w:ilvl="0" w:tplc="A4D878B6">
      <w:start w:val="5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766" w:hanging="360"/>
      </w:pPr>
    </w:lvl>
    <w:lvl w:ilvl="2" w:tplc="0422001B" w:tentative="1">
      <w:start w:val="1"/>
      <w:numFmt w:val="lowerRoman"/>
      <w:lvlText w:val="%3."/>
      <w:lvlJc w:val="right"/>
      <w:pPr>
        <w:ind w:left="5486" w:hanging="180"/>
      </w:pPr>
    </w:lvl>
    <w:lvl w:ilvl="3" w:tplc="0422000F" w:tentative="1">
      <w:start w:val="1"/>
      <w:numFmt w:val="decimal"/>
      <w:lvlText w:val="%4."/>
      <w:lvlJc w:val="left"/>
      <w:pPr>
        <w:ind w:left="6206" w:hanging="360"/>
      </w:pPr>
    </w:lvl>
    <w:lvl w:ilvl="4" w:tplc="04220019" w:tentative="1">
      <w:start w:val="1"/>
      <w:numFmt w:val="lowerLetter"/>
      <w:lvlText w:val="%5."/>
      <w:lvlJc w:val="left"/>
      <w:pPr>
        <w:ind w:left="6926" w:hanging="360"/>
      </w:pPr>
    </w:lvl>
    <w:lvl w:ilvl="5" w:tplc="0422001B" w:tentative="1">
      <w:start w:val="1"/>
      <w:numFmt w:val="lowerRoman"/>
      <w:lvlText w:val="%6."/>
      <w:lvlJc w:val="right"/>
      <w:pPr>
        <w:ind w:left="7646" w:hanging="180"/>
      </w:pPr>
    </w:lvl>
    <w:lvl w:ilvl="6" w:tplc="0422000F" w:tentative="1">
      <w:start w:val="1"/>
      <w:numFmt w:val="decimal"/>
      <w:lvlText w:val="%7."/>
      <w:lvlJc w:val="left"/>
      <w:pPr>
        <w:ind w:left="8366" w:hanging="360"/>
      </w:pPr>
    </w:lvl>
    <w:lvl w:ilvl="7" w:tplc="04220019" w:tentative="1">
      <w:start w:val="1"/>
      <w:numFmt w:val="lowerLetter"/>
      <w:lvlText w:val="%8."/>
      <w:lvlJc w:val="left"/>
      <w:pPr>
        <w:ind w:left="9086" w:hanging="360"/>
      </w:pPr>
    </w:lvl>
    <w:lvl w:ilvl="8" w:tplc="0422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2222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1A6398C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2707834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1043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1D409D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21E05D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74E42A7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81D3BDE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F3C0D"/>
    <w:multiLevelType w:val="multilevel"/>
    <w:tmpl w:val="E528F6D6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467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0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22" w:hanging="1800"/>
      </w:pPr>
      <w:rPr>
        <w:rFonts w:hint="default"/>
      </w:rPr>
    </w:lvl>
  </w:abstractNum>
  <w:abstractNum w:abstractNumId="1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3" w15:restartNumberingAfterBreak="0">
    <w:nsid w:val="60271119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0636F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7" w15:restartNumberingAfterBreak="0">
    <w:nsid w:val="6FCD4983"/>
    <w:multiLevelType w:val="hybridMultilevel"/>
    <w:tmpl w:val="066CAE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35825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2D34E1A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9145886"/>
    <w:multiLevelType w:val="hybridMultilevel"/>
    <w:tmpl w:val="611265C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9E079D"/>
    <w:multiLevelType w:val="hybridMultilevel"/>
    <w:tmpl w:val="611265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0A1D51"/>
    <w:multiLevelType w:val="hybridMultilevel"/>
    <w:tmpl w:val="B914A9A0"/>
    <w:lvl w:ilvl="0" w:tplc="07245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22"/>
  </w:num>
  <w:num w:numId="6">
    <w:abstractNumId w:val="25"/>
  </w:num>
  <w:num w:numId="7">
    <w:abstractNumId w:val="19"/>
  </w:num>
  <w:num w:numId="8">
    <w:abstractNumId w:val="4"/>
  </w:num>
  <w:num w:numId="9">
    <w:abstractNumId w:val="24"/>
  </w:num>
  <w:num w:numId="10">
    <w:abstractNumId w:val="17"/>
  </w:num>
  <w:num w:numId="11">
    <w:abstractNumId w:val="21"/>
  </w:num>
  <w:num w:numId="12">
    <w:abstractNumId w:val="14"/>
  </w:num>
  <w:num w:numId="13">
    <w:abstractNumId w:val="8"/>
  </w:num>
  <w:num w:numId="14">
    <w:abstractNumId w:val="32"/>
  </w:num>
  <w:num w:numId="15">
    <w:abstractNumId w:val="12"/>
  </w:num>
  <w:num w:numId="16">
    <w:abstractNumId w:val="9"/>
  </w:num>
  <w:num w:numId="17">
    <w:abstractNumId w:val="11"/>
  </w:num>
  <w:num w:numId="18">
    <w:abstractNumId w:val="30"/>
  </w:num>
  <w:num w:numId="19">
    <w:abstractNumId w:val="29"/>
  </w:num>
  <w:num w:numId="20">
    <w:abstractNumId w:val="23"/>
  </w:num>
  <w:num w:numId="21">
    <w:abstractNumId w:val="7"/>
  </w:num>
  <w:num w:numId="22">
    <w:abstractNumId w:val="27"/>
  </w:num>
  <w:num w:numId="23">
    <w:abstractNumId w:val="18"/>
  </w:num>
  <w:num w:numId="24">
    <w:abstractNumId w:val="31"/>
  </w:num>
  <w:num w:numId="25">
    <w:abstractNumId w:val="28"/>
  </w:num>
  <w:num w:numId="26">
    <w:abstractNumId w:val="26"/>
  </w:num>
  <w:num w:numId="27">
    <w:abstractNumId w:val="16"/>
  </w:num>
  <w:num w:numId="28">
    <w:abstractNumId w:val="2"/>
  </w:num>
  <w:num w:numId="29">
    <w:abstractNumId w:val="15"/>
  </w:num>
  <w:num w:numId="30">
    <w:abstractNumId w:val="6"/>
  </w:num>
  <w:num w:numId="31">
    <w:abstractNumId w:val="10"/>
  </w:num>
  <w:num w:numId="32">
    <w:abstractNumId w:val="5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35CAB"/>
    <w:rsid w:val="000563B3"/>
    <w:rsid w:val="00062328"/>
    <w:rsid w:val="00063741"/>
    <w:rsid w:val="00064AEF"/>
    <w:rsid w:val="00072141"/>
    <w:rsid w:val="00077FBC"/>
    <w:rsid w:val="00095B10"/>
    <w:rsid w:val="000B38B4"/>
    <w:rsid w:val="000C14BB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56720"/>
    <w:rsid w:val="00370186"/>
    <w:rsid w:val="003746AD"/>
    <w:rsid w:val="0038383C"/>
    <w:rsid w:val="003867CE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05F18"/>
    <w:rsid w:val="00411711"/>
    <w:rsid w:val="00433DAA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3C1"/>
    <w:rsid w:val="004C6F4C"/>
    <w:rsid w:val="004C77D6"/>
    <w:rsid w:val="004D4964"/>
    <w:rsid w:val="00513DF5"/>
    <w:rsid w:val="00514B0F"/>
    <w:rsid w:val="00532381"/>
    <w:rsid w:val="005340CF"/>
    <w:rsid w:val="005755EB"/>
    <w:rsid w:val="0057764D"/>
    <w:rsid w:val="00583034"/>
    <w:rsid w:val="005C155C"/>
    <w:rsid w:val="005D0956"/>
    <w:rsid w:val="005D4EDA"/>
    <w:rsid w:val="0060337D"/>
    <w:rsid w:val="00613959"/>
    <w:rsid w:val="00624390"/>
    <w:rsid w:val="0062572F"/>
    <w:rsid w:val="00634406"/>
    <w:rsid w:val="00636DE1"/>
    <w:rsid w:val="0064566E"/>
    <w:rsid w:val="00666574"/>
    <w:rsid w:val="006725F6"/>
    <w:rsid w:val="006908F0"/>
    <w:rsid w:val="00695CC3"/>
    <w:rsid w:val="006A06A7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6F64"/>
    <w:rsid w:val="00717674"/>
    <w:rsid w:val="00743709"/>
    <w:rsid w:val="00747BCC"/>
    <w:rsid w:val="00760FDD"/>
    <w:rsid w:val="007662A2"/>
    <w:rsid w:val="00771090"/>
    <w:rsid w:val="0078441B"/>
    <w:rsid w:val="00784D88"/>
    <w:rsid w:val="007923C7"/>
    <w:rsid w:val="007A15B1"/>
    <w:rsid w:val="007B388E"/>
    <w:rsid w:val="007B6FF5"/>
    <w:rsid w:val="007C3FE4"/>
    <w:rsid w:val="007E4705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3012"/>
    <w:rsid w:val="008E7CCA"/>
    <w:rsid w:val="008F79A2"/>
    <w:rsid w:val="0090305E"/>
    <w:rsid w:val="00921C47"/>
    <w:rsid w:val="00923B26"/>
    <w:rsid w:val="00925800"/>
    <w:rsid w:val="0093326E"/>
    <w:rsid w:val="009335B3"/>
    <w:rsid w:val="009367B1"/>
    <w:rsid w:val="0094582C"/>
    <w:rsid w:val="00963E21"/>
    <w:rsid w:val="00964B9C"/>
    <w:rsid w:val="00967CE6"/>
    <w:rsid w:val="009751CD"/>
    <w:rsid w:val="0098362E"/>
    <w:rsid w:val="00991388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B01CBF"/>
    <w:rsid w:val="00B150C0"/>
    <w:rsid w:val="00B25FBD"/>
    <w:rsid w:val="00B2633B"/>
    <w:rsid w:val="00B26DE1"/>
    <w:rsid w:val="00B30243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D37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07425"/>
    <w:rsid w:val="00C14549"/>
    <w:rsid w:val="00C23B51"/>
    <w:rsid w:val="00C36DE0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0641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55254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96515"/>
    <w:rsid w:val="00FA04A8"/>
    <w:rsid w:val="00FA10C7"/>
    <w:rsid w:val="00FA1AF5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  <w:style w:type="table" w:customStyle="1" w:styleId="TableNormal">
    <w:name w:val="Table Normal"/>
    <w:uiPriority w:val="2"/>
    <w:semiHidden/>
    <w:unhideWhenUsed/>
    <w:qFormat/>
    <w:rsid w:val="00716F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ac">
    <w:name w:val="Îáû÷íûé"/>
    <w:rsid w:val="00716F64"/>
    <w:pPr>
      <w:spacing w:after="0" w:line="240" w:lineRule="auto"/>
    </w:pPr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character" w:customStyle="1" w:styleId="bx-messenger-message">
    <w:name w:val="bx-messenger-message"/>
    <w:basedOn w:val="a0"/>
    <w:rsid w:val="00716F64"/>
  </w:style>
  <w:style w:type="character" w:customStyle="1" w:styleId="bx-messenger-content-item-like">
    <w:name w:val="bx-messenger-content-item-like"/>
    <w:basedOn w:val="a0"/>
    <w:rsid w:val="00716F64"/>
  </w:style>
  <w:style w:type="character" w:customStyle="1" w:styleId="bx-messenger-content-like-button">
    <w:name w:val="bx-messenger-content-like-button"/>
    <w:basedOn w:val="a0"/>
    <w:rsid w:val="00716F64"/>
  </w:style>
  <w:style w:type="character" w:customStyle="1" w:styleId="bx-messenger-content-item-date">
    <w:name w:val="bx-messenger-content-item-date"/>
    <w:basedOn w:val="a0"/>
    <w:rsid w:val="00716F64"/>
  </w:style>
  <w:style w:type="paragraph" w:customStyle="1" w:styleId="ad">
    <w:name w:val="Содержимое таблицы"/>
    <w:basedOn w:val="a"/>
    <w:rsid w:val="00716F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Основной текст5"/>
    <w:basedOn w:val="a"/>
    <w:rsid w:val="00716F64"/>
    <w:pPr>
      <w:widowControl w:val="0"/>
      <w:shd w:val="clear" w:color="auto" w:fill="FFFFFF"/>
      <w:suppressAutoHyphens/>
      <w:spacing w:before="180" w:after="180" w:line="250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zh-CN" w:bidi="hi-IN"/>
    </w:rPr>
  </w:style>
  <w:style w:type="character" w:customStyle="1" w:styleId="apple-converted-space">
    <w:name w:val="apple-converted-space"/>
    <w:rsid w:val="00716F64"/>
  </w:style>
  <w:style w:type="paragraph" w:customStyle="1" w:styleId="ListParagraph1">
    <w:name w:val="List Paragraph1"/>
    <w:basedOn w:val="a"/>
    <w:rsid w:val="00716F64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5B4F7-DBE8-4376-99B6-95AD9EC7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21</Pages>
  <Words>18484</Words>
  <Characters>10537</Characters>
  <Application>Microsoft Office Word</Application>
  <DocSecurity>0</DocSecurity>
  <Lines>87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2024-01-08T15:15:00Z</cp:lastPrinted>
  <dcterms:created xsi:type="dcterms:W3CDTF">2024-01-08T12:21:00Z</dcterms:created>
  <dcterms:modified xsi:type="dcterms:W3CDTF">2024-01-09T06:37:00Z</dcterms:modified>
</cp:coreProperties>
</file>